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8B" w:rsidRDefault="00787D94">
      <w:pPr>
        <w:jc w:val="center"/>
        <w:outlineLvl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Расписание уроков в 5 классе с применением технологий дистанционного обучения</w:t>
      </w:r>
    </w:p>
    <w:tbl>
      <w:tblPr>
        <w:tblW w:w="15735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1842"/>
        <w:gridCol w:w="2977"/>
        <w:gridCol w:w="1134"/>
        <w:gridCol w:w="1843"/>
        <w:gridCol w:w="2551"/>
        <w:gridCol w:w="1985"/>
        <w:gridCol w:w="2693"/>
      </w:tblGrid>
      <w:tr w:rsidR="00BE64C3" w:rsidRPr="003D5F8B" w:rsidTr="00BE64C3">
        <w:trPr>
          <w:trHeight w:val="673"/>
        </w:trPr>
        <w:tc>
          <w:tcPr>
            <w:tcW w:w="710" w:type="dxa"/>
          </w:tcPr>
          <w:p w:rsidR="00BE64C3" w:rsidRPr="003D5F8B" w:rsidRDefault="00BE64C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1842" w:type="dxa"/>
          </w:tcPr>
          <w:p w:rsidR="00BE64C3" w:rsidRPr="003D5F8B" w:rsidRDefault="00BE64C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2977" w:type="dxa"/>
          </w:tcPr>
          <w:p w:rsidR="00BE64C3" w:rsidRPr="003D5F8B" w:rsidRDefault="00BE64C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1134" w:type="dxa"/>
          </w:tcPr>
          <w:p w:rsidR="00BE64C3" w:rsidRPr="003D5F8B" w:rsidRDefault="00BE64C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Телеканал</w:t>
            </w:r>
          </w:p>
          <w:p w:rsidR="00BE64C3" w:rsidRPr="003D5F8B" w:rsidRDefault="00BE64C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"Первый Крымский"</w:t>
            </w:r>
          </w:p>
        </w:tc>
        <w:tc>
          <w:tcPr>
            <w:tcW w:w="1843" w:type="dxa"/>
          </w:tcPr>
          <w:p w:rsidR="00BE64C3" w:rsidRPr="003D5F8B" w:rsidRDefault="00BE64C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РЭШ</w:t>
            </w:r>
          </w:p>
          <w:p w:rsidR="00BE64C3" w:rsidRPr="003D5F8B" w:rsidRDefault="00BE64C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(Российская электронная школа)</w:t>
            </w:r>
          </w:p>
          <w:p w:rsidR="00BE64C3" w:rsidRPr="003D5F8B" w:rsidRDefault="00F876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7" w:history="1">
              <w:r w:rsidR="00BE64C3" w:rsidRPr="003D5F8B">
                <w:rPr>
                  <w:rStyle w:val="a7"/>
                  <w:rFonts w:ascii="Times New Roman" w:hAnsi="Times New Roman"/>
                  <w:sz w:val="20"/>
                </w:rPr>
                <w:t>https://resh.edu.ru/</w:t>
              </w:r>
            </w:hyperlink>
          </w:p>
        </w:tc>
        <w:tc>
          <w:tcPr>
            <w:tcW w:w="2551" w:type="dxa"/>
          </w:tcPr>
          <w:p w:rsidR="00BE64C3" w:rsidRPr="003D5F8B" w:rsidRDefault="00BE64C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Яндекс.Уроки</w:t>
            </w:r>
          </w:p>
          <w:p w:rsidR="00BE64C3" w:rsidRPr="003D5F8B" w:rsidRDefault="00F876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" w:history="1">
              <w:r w:rsidR="00BE64C3" w:rsidRPr="003D5F8B">
                <w:rPr>
                  <w:rStyle w:val="a7"/>
                  <w:rFonts w:ascii="Times New Roman" w:hAnsi="Times New Roman"/>
                  <w:sz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985" w:type="dxa"/>
          </w:tcPr>
          <w:p w:rsidR="00BE64C3" w:rsidRPr="003D5F8B" w:rsidRDefault="00BE64C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2693" w:type="dxa"/>
          </w:tcPr>
          <w:p w:rsidR="00BE64C3" w:rsidRPr="003D5F8B" w:rsidRDefault="00BE64C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Домашнее задание в ЭлЖур или Дневник.ру</w:t>
            </w:r>
          </w:p>
        </w:tc>
      </w:tr>
      <w:tr w:rsidR="00E47553" w:rsidRPr="003D5F8B" w:rsidTr="00BE64C3">
        <w:trPr>
          <w:trHeight w:val="45"/>
        </w:trPr>
        <w:tc>
          <w:tcPr>
            <w:tcW w:w="710" w:type="dxa"/>
            <w:vMerge w:val="restart"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ПН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Русские поэты 20 века о родине и родной природе. И. А.  Бунин «помню-долгий зимний вечер…», «Дон – Аминадо  «Города и годы»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учебник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 xml:space="preserve">Стр.163-164,168-169 </w:t>
            </w:r>
          </w:p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выразительно читать</w:t>
            </w:r>
          </w:p>
        </w:tc>
      </w:tr>
      <w:tr w:rsidR="00E47553" w:rsidRPr="003D5F8B" w:rsidTr="00BE64C3">
        <w:trPr>
          <w:trHeight w:val="45"/>
        </w:trPr>
        <w:tc>
          <w:tcPr>
            <w:tcW w:w="710" w:type="dxa"/>
            <w:vMerge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Урок обобщения и систематизации знаний и умений.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F8768B" w:rsidP="00E47553">
            <w:pPr>
              <w:spacing w:after="0" w:line="240" w:lineRule="auto"/>
              <w:rPr>
                <w:rFonts w:asciiTheme="minorHAnsi" w:hAnsiTheme="minorHAnsi"/>
                <w:sz w:val="20"/>
                <w:lang w:val="en-US"/>
              </w:rPr>
            </w:pPr>
            <w:hyperlink r:id="rId9" w:history="1">
              <w:r w:rsidR="00E47553" w:rsidRPr="003D5F8B">
                <w:rPr>
                  <w:rStyle w:val="a7"/>
                  <w:rFonts w:asciiTheme="minorHAnsi" w:hAnsiTheme="minorHAnsi"/>
                  <w:sz w:val="20"/>
                  <w:lang w:val="en-US"/>
                </w:rPr>
                <w:t>https</w:t>
              </w:r>
              <w:r w:rsidR="00E47553" w:rsidRPr="003D5F8B">
                <w:rPr>
                  <w:rStyle w:val="a7"/>
                  <w:rFonts w:asciiTheme="minorHAnsi" w:hAnsiTheme="minorHAnsi"/>
                  <w:sz w:val="20"/>
                </w:rPr>
                <w:t>://</w:t>
              </w:r>
              <w:r w:rsidR="00E47553" w:rsidRPr="003D5F8B">
                <w:rPr>
                  <w:rStyle w:val="a7"/>
                  <w:rFonts w:asciiTheme="minorHAnsi" w:hAnsiTheme="minorHAnsi"/>
                  <w:sz w:val="20"/>
                  <w:lang w:val="en-US"/>
                </w:rPr>
                <w:t>youtu</w:t>
              </w:r>
              <w:r w:rsidR="00E47553" w:rsidRPr="003D5F8B">
                <w:rPr>
                  <w:rStyle w:val="a7"/>
                  <w:rFonts w:asciiTheme="minorHAnsi" w:hAnsiTheme="minorHAnsi"/>
                  <w:sz w:val="20"/>
                </w:rPr>
                <w:t>.</w:t>
              </w:r>
              <w:r w:rsidR="00E47553" w:rsidRPr="003D5F8B">
                <w:rPr>
                  <w:rStyle w:val="a7"/>
                  <w:rFonts w:asciiTheme="minorHAnsi" w:hAnsiTheme="minorHAnsi"/>
                  <w:sz w:val="20"/>
                  <w:lang w:val="en-US"/>
                </w:rPr>
                <w:t>be</w:t>
              </w:r>
              <w:r w:rsidR="00E47553" w:rsidRPr="003D5F8B">
                <w:rPr>
                  <w:rStyle w:val="a7"/>
                  <w:rFonts w:asciiTheme="minorHAnsi" w:hAnsiTheme="minorHAnsi"/>
                  <w:sz w:val="20"/>
                </w:rPr>
                <w:t>/</w:t>
              </w:r>
              <w:r w:rsidR="00E47553" w:rsidRPr="003D5F8B">
                <w:rPr>
                  <w:rStyle w:val="a7"/>
                  <w:rFonts w:asciiTheme="minorHAnsi" w:hAnsiTheme="minorHAnsi"/>
                  <w:sz w:val="20"/>
                  <w:lang w:val="en-US"/>
                </w:rPr>
                <w:t>a</w:t>
              </w:r>
              <w:r w:rsidR="00E47553" w:rsidRPr="003D5F8B">
                <w:rPr>
                  <w:rStyle w:val="a7"/>
                  <w:rFonts w:asciiTheme="minorHAnsi" w:hAnsiTheme="minorHAnsi"/>
                  <w:sz w:val="20"/>
                </w:rPr>
                <w:t>8</w:t>
              </w:r>
              <w:r w:rsidR="00E47553" w:rsidRPr="003D5F8B">
                <w:rPr>
                  <w:rStyle w:val="a7"/>
                  <w:rFonts w:asciiTheme="minorHAnsi" w:hAnsiTheme="minorHAnsi"/>
                  <w:sz w:val="20"/>
                  <w:lang w:val="en-US"/>
                </w:rPr>
                <w:t>ZyEe</w:t>
              </w:r>
              <w:r w:rsidR="00E47553" w:rsidRPr="003D5F8B">
                <w:rPr>
                  <w:rStyle w:val="a7"/>
                  <w:rFonts w:asciiTheme="minorHAnsi" w:hAnsiTheme="minorHAnsi"/>
                  <w:sz w:val="20"/>
                </w:rPr>
                <w:t>_</w:t>
              </w:r>
              <w:r w:rsidR="00E47553" w:rsidRPr="003D5F8B">
                <w:rPr>
                  <w:rStyle w:val="a7"/>
                  <w:rFonts w:asciiTheme="minorHAnsi" w:hAnsiTheme="minorHAnsi"/>
                  <w:sz w:val="20"/>
                  <w:lang w:val="en-US"/>
                </w:rPr>
                <w:t>gr</w:t>
              </w:r>
              <w:r w:rsidR="00E47553" w:rsidRPr="003D5F8B">
                <w:rPr>
                  <w:rStyle w:val="a7"/>
                  <w:rFonts w:asciiTheme="minorHAnsi" w:hAnsiTheme="minorHAnsi"/>
                  <w:sz w:val="20"/>
                </w:rPr>
                <w:t>1</w:t>
              </w:r>
              <w:r w:rsidR="00E47553" w:rsidRPr="003D5F8B">
                <w:rPr>
                  <w:rStyle w:val="a7"/>
                  <w:rFonts w:asciiTheme="minorHAnsi" w:hAnsiTheme="minorHAnsi"/>
                  <w:sz w:val="20"/>
                  <w:lang w:val="en-US"/>
                </w:rPr>
                <w:t>M</w:t>
              </w:r>
            </w:hyperlink>
          </w:p>
          <w:p w:rsidR="00E47553" w:rsidRPr="003D5F8B" w:rsidRDefault="00E47553" w:rsidP="00E4755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Работа по карточкам</w:t>
            </w:r>
          </w:p>
        </w:tc>
      </w:tr>
      <w:tr w:rsidR="00E47553" w:rsidRPr="003D5F8B" w:rsidTr="00BE64C3">
        <w:trPr>
          <w:trHeight w:val="45"/>
        </w:trPr>
        <w:tc>
          <w:tcPr>
            <w:tcW w:w="710" w:type="dxa"/>
            <w:vMerge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Главные и второстепенные члены предложения.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учебник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 xml:space="preserve">Стр 108 -109 выучить </w:t>
            </w:r>
          </w:p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правило упр.478</w:t>
            </w:r>
          </w:p>
        </w:tc>
      </w:tr>
      <w:tr w:rsidR="005B1D6F" w:rsidRPr="003D5F8B" w:rsidTr="005B1D6F">
        <w:trPr>
          <w:trHeight w:val="45"/>
        </w:trPr>
        <w:tc>
          <w:tcPr>
            <w:tcW w:w="710" w:type="dxa"/>
            <w:vMerge/>
          </w:tcPr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Уход за одеждой и обувью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B1D6F" w:rsidRPr="003D5F8B" w:rsidRDefault="00F8768B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0" w:history="1">
              <w:r w:rsidR="005B1D6F" w:rsidRPr="003D5F8B">
                <w:rPr>
                  <w:rStyle w:val="a7"/>
                  <w:sz w:val="20"/>
                </w:rPr>
                <w:t>/</w:t>
              </w:r>
            </w:hyperlink>
            <w:hyperlink r:id="rId11" w:history="1">
              <w:r w:rsidR="005B1D6F" w:rsidRPr="003D5F8B">
                <w:rPr>
                  <w:rStyle w:val="a7"/>
                  <w:sz w:val="20"/>
                </w:rPr>
                <w:t>https://youtu.be/wb12hCyw0qc</w:t>
              </w:r>
            </w:hyperlink>
            <w:hyperlink r:id="rId12" w:history="1">
              <w:r w:rsidR="005B1D6F" w:rsidRPr="003D5F8B">
                <w:rPr>
                  <w:rStyle w:val="a7"/>
                  <w:sz w:val="20"/>
                </w:rPr>
                <w:t>http://www.youtube.com/watch?v=lixjCKcTSJc</w:t>
              </w:r>
            </w:hyperlink>
          </w:p>
          <w:p w:rsidR="005B1D6F" w:rsidRPr="003D5F8B" w:rsidRDefault="00F8768B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3" w:history="1">
              <w:r w:rsidR="005B1D6F" w:rsidRPr="003D5F8B">
                <w:rPr>
                  <w:rStyle w:val="a7"/>
                  <w:sz w:val="20"/>
                </w:rPr>
                <w:t>http://www.youtube.com/watch?v=km63lJnZumE</w:t>
              </w:r>
            </w:hyperlink>
          </w:p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Посмотреть презентацию., прикрепленную Дневник.ру Повторить правила по технике безопасности.</w:t>
            </w:r>
          </w:p>
        </w:tc>
      </w:tr>
      <w:tr w:rsidR="005B1D6F" w:rsidRPr="003D5F8B" w:rsidTr="005B1D6F">
        <w:trPr>
          <w:trHeight w:val="45"/>
        </w:trPr>
        <w:tc>
          <w:tcPr>
            <w:tcW w:w="710" w:type="dxa"/>
            <w:vMerge/>
          </w:tcPr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Уход за одеждой и обувью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B1D6F" w:rsidRPr="003D5F8B" w:rsidRDefault="00F8768B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4" w:history="1">
              <w:r w:rsidR="005B1D6F" w:rsidRPr="003D5F8B">
                <w:rPr>
                  <w:rStyle w:val="a7"/>
                  <w:sz w:val="20"/>
                </w:rPr>
                <w:t>/</w:t>
              </w:r>
            </w:hyperlink>
            <w:hyperlink r:id="rId15" w:history="1">
              <w:r w:rsidR="005B1D6F" w:rsidRPr="003D5F8B">
                <w:rPr>
                  <w:rStyle w:val="a7"/>
                  <w:sz w:val="20"/>
                </w:rPr>
                <w:t>https://youtu.be/wb12hCyw0qc</w:t>
              </w:r>
            </w:hyperlink>
            <w:hyperlink r:id="rId16" w:history="1">
              <w:r w:rsidR="005B1D6F" w:rsidRPr="003D5F8B">
                <w:rPr>
                  <w:rStyle w:val="a7"/>
                  <w:sz w:val="20"/>
                </w:rPr>
                <w:t>http://www.youtube.com/watch?v=lixjCKcTSJc</w:t>
              </w:r>
            </w:hyperlink>
          </w:p>
          <w:p w:rsidR="005B1D6F" w:rsidRPr="003D5F8B" w:rsidRDefault="00F8768B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7" w:history="1">
              <w:r w:rsidR="005B1D6F" w:rsidRPr="003D5F8B">
                <w:rPr>
                  <w:rStyle w:val="a7"/>
                  <w:sz w:val="20"/>
                </w:rPr>
                <w:t>http://www.youtube.com/watch?v=km63lJnZumE</w:t>
              </w:r>
            </w:hyperlink>
          </w:p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Посмотреть презентацию., прикрепленную Дневник.ру Повторить правила по технике безопасности.</w:t>
            </w:r>
          </w:p>
        </w:tc>
      </w:tr>
      <w:tr w:rsidR="00E42397" w:rsidRPr="003D5F8B" w:rsidTr="00BE64C3">
        <w:trPr>
          <w:trHeight w:val="45"/>
        </w:trPr>
        <w:tc>
          <w:tcPr>
            <w:tcW w:w="710" w:type="dxa"/>
            <w:vMerge w:val="restart"/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ВТ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E42397" w:rsidRPr="00AE728C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728C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Основные показатели физического развития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https://resh.edu.ru/subject/lesson/7437/main/261287/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b/>
                <w:bCs/>
                <w:sz w:val="20"/>
              </w:rPr>
              <w:t>Упражнение для развития скоростно-силовых качеств:</w:t>
            </w:r>
          </w:p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 xml:space="preserve">Выпрыгивание из приседа. 3 подхода по 15 секунд на максимальное количество </w:t>
            </w:r>
            <w:r w:rsidRPr="003D5F8B">
              <w:rPr>
                <w:rFonts w:ascii="Times New Roman" w:hAnsi="Times New Roman"/>
                <w:sz w:val="20"/>
              </w:rPr>
              <w:lastRenderedPageBreak/>
              <w:t>раз.</w:t>
            </w:r>
          </w:p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47553" w:rsidRPr="003D5F8B" w:rsidTr="00BE64C3">
        <w:trPr>
          <w:trHeight w:val="45"/>
        </w:trPr>
        <w:tc>
          <w:tcPr>
            <w:tcW w:w="710" w:type="dxa"/>
            <w:vMerge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Контрольная работа №7. По теме: «Умножение и деление дробей»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Решение по карточкам</w:t>
            </w:r>
          </w:p>
        </w:tc>
      </w:tr>
      <w:tr w:rsidR="00E47553" w:rsidRPr="003D5F8B" w:rsidTr="00BE64C3">
        <w:trPr>
          <w:trHeight w:val="45"/>
        </w:trPr>
        <w:tc>
          <w:tcPr>
            <w:tcW w:w="710" w:type="dxa"/>
            <w:vMerge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Развитие речи 27-28.Продолжение текста с сохранением заданного стиля и типа речи.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учебник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47553" w:rsidRPr="003D5F8B" w:rsidTr="00BE64C3">
        <w:trPr>
          <w:trHeight w:val="45"/>
        </w:trPr>
        <w:tc>
          <w:tcPr>
            <w:tcW w:w="710" w:type="dxa"/>
            <w:vMerge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 xml:space="preserve">Русский язык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Развитие речи 27-28.Продолжение текста с сохранением заданного стиля и типа речи.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учебник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Упр.185</w:t>
            </w:r>
          </w:p>
        </w:tc>
      </w:tr>
      <w:tr w:rsidR="00E47553" w:rsidRPr="003D5F8B" w:rsidTr="00BE64C3">
        <w:trPr>
          <w:trHeight w:val="45"/>
        </w:trPr>
        <w:tc>
          <w:tcPr>
            <w:tcW w:w="710" w:type="dxa"/>
            <w:vMerge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Русские поэты 20 века о родине и родной природе .Д. Б  .Кедрин «Алёнушка»  А .А. Прокофьев «Алёнушка», Н. М .Рубцов «Родная деревня»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учебник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Стр.165-167 одно</w:t>
            </w:r>
          </w:p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 xml:space="preserve"> стихотворение наизусть</w:t>
            </w:r>
          </w:p>
        </w:tc>
      </w:tr>
      <w:tr w:rsidR="00BE64C3" w:rsidRPr="003D5F8B" w:rsidTr="00BE64C3">
        <w:trPr>
          <w:trHeight w:val="45"/>
        </w:trPr>
        <w:tc>
          <w:tcPr>
            <w:tcW w:w="710" w:type="dxa"/>
            <w:vMerge/>
          </w:tcPr>
          <w:p w:rsidR="00BE64C3" w:rsidRPr="003D5F8B" w:rsidRDefault="00BE64C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E64C3" w:rsidRPr="003D5F8B" w:rsidRDefault="00BE64C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BE64C3" w:rsidRPr="003D5F8B" w:rsidRDefault="00BE64C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E64C3" w:rsidRPr="003D5F8B" w:rsidRDefault="00BE64C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E64C3" w:rsidRPr="003D5F8B" w:rsidRDefault="00BE64C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E64C3" w:rsidRPr="003D5F8B" w:rsidRDefault="00BE64C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BE64C3" w:rsidRPr="003D5F8B" w:rsidRDefault="00BE64C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E64C3" w:rsidRPr="003D5F8B" w:rsidRDefault="00BE64C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A0804" w:rsidRPr="003D5F8B" w:rsidTr="000A0804">
        <w:trPr>
          <w:trHeight w:val="45"/>
        </w:trPr>
        <w:tc>
          <w:tcPr>
            <w:tcW w:w="710" w:type="dxa"/>
            <w:vMerge w:val="restart"/>
          </w:tcPr>
          <w:p w:rsidR="000A0804" w:rsidRPr="003D5F8B" w:rsidRDefault="000A0804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СР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0A0804" w:rsidRPr="003D5F8B" w:rsidRDefault="000A0804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 xml:space="preserve">История 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bottom"/>
          </w:tcPr>
          <w:p w:rsidR="000A0804" w:rsidRPr="003D5F8B" w:rsidRDefault="003B3EBB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Земельный закон братьев Гракхов.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0A0804" w:rsidRPr="003D5F8B" w:rsidRDefault="000A0804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A0804" w:rsidRPr="003D5F8B" w:rsidRDefault="000A0804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18" w:space="0" w:color="auto"/>
            </w:tcBorders>
          </w:tcPr>
          <w:p w:rsidR="000A0804" w:rsidRPr="003D5F8B" w:rsidRDefault="000A0804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0A0804" w:rsidRPr="003D5F8B" w:rsidRDefault="003B3EBB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8" w:history="1">
              <w:r w:rsidRPr="00FB7864">
                <w:rPr>
                  <w:rStyle w:val="a7"/>
                  <w:rFonts w:asciiTheme="minorHAnsi" w:hAnsiTheme="minorHAnsi" w:cstheme="minorBidi"/>
                  <w:sz w:val="20"/>
                </w:rPr>
                <w:t>https://www.youtube.com/watch?v=-JqROuFcxJQ</w:t>
              </w:r>
            </w:hyperlink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</w:tcPr>
          <w:p w:rsidR="000A0804" w:rsidRPr="003D5F8B" w:rsidRDefault="003B3EBB" w:rsidP="003B3E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Прочитать параграф 50</w:t>
            </w:r>
            <w:r w:rsidRPr="007E448A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Ответить на вопрос 1 </w:t>
            </w:r>
            <w:r w:rsidRPr="00CE0A2B">
              <w:rPr>
                <w:rFonts w:ascii="Times New Roman" w:hAnsi="Times New Roman"/>
                <w:color w:val="000000"/>
                <w:sz w:val="18"/>
                <w:szCs w:val="18"/>
              </w:rPr>
              <w:t>стр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.246 </w:t>
            </w:r>
          </w:p>
        </w:tc>
      </w:tr>
      <w:tr w:rsidR="00E47553" w:rsidRPr="003D5F8B" w:rsidTr="00BE64C3">
        <w:trPr>
          <w:trHeight w:val="45"/>
        </w:trPr>
        <w:tc>
          <w:tcPr>
            <w:tcW w:w="710" w:type="dxa"/>
            <w:vMerge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 xml:space="preserve">Математика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Решение заданий в Якласс</w:t>
            </w:r>
          </w:p>
        </w:tc>
      </w:tr>
      <w:tr w:rsidR="00E47553" w:rsidRPr="003D5F8B" w:rsidTr="00BE64C3">
        <w:trPr>
          <w:trHeight w:val="45"/>
        </w:trPr>
        <w:tc>
          <w:tcPr>
            <w:tcW w:w="710" w:type="dxa"/>
            <w:vMerge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 xml:space="preserve">Русский язык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Развитие речи №29.Отзыв на прочитанное произведение.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учебник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Упр.476</w:t>
            </w:r>
          </w:p>
        </w:tc>
      </w:tr>
      <w:tr w:rsidR="00E47553" w:rsidRPr="003D5F8B" w:rsidTr="00BE64C3">
        <w:trPr>
          <w:trHeight w:val="45"/>
        </w:trPr>
        <w:tc>
          <w:tcPr>
            <w:tcW w:w="710" w:type="dxa"/>
            <w:vMerge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Саша Чёрный .Образы детей в рассказе «Кавказский пленник».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учебник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Стр.172-173,</w:t>
            </w:r>
          </w:p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 xml:space="preserve"> прочитать </w:t>
            </w:r>
          </w:p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«Кавказский пленник»</w:t>
            </w:r>
          </w:p>
        </w:tc>
      </w:tr>
      <w:tr w:rsidR="000825AF" w:rsidRPr="003D5F8B" w:rsidTr="00BE64C3">
        <w:trPr>
          <w:trHeight w:val="45"/>
        </w:trPr>
        <w:tc>
          <w:tcPr>
            <w:tcW w:w="710" w:type="dxa"/>
            <w:vMerge/>
          </w:tcPr>
          <w:p w:rsidR="000825AF" w:rsidRPr="003D5F8B" w:rsidRDefault="000825AF" w:rsidP="000825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825AF" w:rsidRPr="003D5F8B" w:rsidRDefault="000825AF" w:rsidP="000825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825AF" w:rsidRPr="003D5F8B" w:rsidRDefault="000825AF" w:rsidP="000825A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D5F8B">
              <w:rPr>
                <w:rFonts w:ascii="Times New Roman" w:hAnsi="Times New Roman" w:cs="Times New Roman"/>
                <w:sz w:val="20"/>
                <w:szCs w:val="20"/>
              </w:rPr>
              <w:t>Соединительные ткани жи</w:t>
            </w:r>
            <w:r w:rsidRPr="003D5F8B">
              <w:rPr>
                <w:rFonts w:ascii="Times New Roman" w:hAnsi="Times New Roman" w:cs="Times New Roman"/>
                <w:sz w:val="20"/>
                <w:szCs w:val="20"/>
              </w:rPr>
              <w:softHyphen/>
              <w:t>вотных.</w:t>
            </w:r>
            <w:r w:rsidRPr="003D5F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ЛР № 9 «Строение соединительных тканей животных».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825AF" w:rsidRPr="003D5F8B" w:rsidRDefault="000825AF" w:rsidP="000825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825AF" w:rsidRPr="003D5F8B" w:rsidRDefault="000825AF" w:rsidP="000825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825AF" w:rsidRPr="003D5F8B" w:rsidRDefault="000825AF" w:rsidP="000825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825AF" w:rsidRPr="003D5F8B" w:rsidRDefault="000825AF" w:rsidP="000825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0825AF" w:rsidRPr="003D5F8B" w:rsidRDefault="003D5F8B" w:rsidP="000825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учебник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825AF" w:rsidRPr="003D5F8B" w:rsidRDefault="000825AF" w:rsidP="000825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Прочитать п. 24, выполнить лабораторную работу № 9</w:t>
            </w:r>
          </w:p>
        </w:tc>
      </w:tr>
      <w:tr w:rsidR="005B1D6F" w:rsidRPr="003D5F8B" w:rsidTr="005B1D6F">
        <w:trPr>
          <w:trHeight w:val="45"/>
        </w:trPr>
        <w:tc>
          <w:tcPr>
            <w:tcW w:w="710" w:type="dxa"/>
            <w:vMerge/>
          </w:tcPr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Изобразительное искусство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B1D6F" w:rsidRPr="003D5F8B" w:rsidRDefault="005B1D6F" w:rsidP="005B1D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D5F8B">
              <w:rPr>
                <w:rFonts w:ascii="Times New Roman" w:hAnsi="Times New Roman"/>
                <w:sz w:val="20"/>
                <w:szCs w:val="20"/>
              </w:rPr>
              <w:t xml:space="preserve">Современное </w:t>
            </w:r>
            <w:r w:rsidRPr="003D5F8B">
              <w:rPr>
                <w:rFonts w:ascii="Times New Roman" w:hAnsi="Times New Roman"/>
                <w:spacing w:val="-2"/>
                <w:sz w:val="20"/>
                <w:szCs w:val="20"/>
              </w:rPr>
              <w:t>выставочное ис</w:t>
            </w:r>
            <w:r w:rsidRPr="003D5F8B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3D5F8B">
              <w:rPr>
                <w:rFonts w:ascii="Times New Roman" w:hAnsi="Times New Roman"/>
                <w:sz w:val="20"/>
                <w:szCs w:val="20"/>
              </w:rPr>
              <w:t>кусство</w:t>
            </w:r>
          </w:p>
          <w:p w:rsidR="005B1D6F" w:rsidRPr="003D5F8B" w:rsidRDefault="005B1D6F" w:rsidP="005B1D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D5F8B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Тематическое тестирование - теория</w:t>
            </w:r>
          </w:p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B1D6F" w:rsidRPr="003D5F8B" w:rsidRDefault="00F8768B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9" w:history="1">
              <w:r w:rsidR="005B1D6F" w:rsidRPr="003D5F8B">
                <w:rPr>
                  <w:rStyle w:val="a7"/>
                  <w:sz w:val="20"/>
                </w:rPr>
                <w:t>https://resh.edu.ru/subject/lesson/7840/main/267214/</w:t>
              </w:r>
            </w:hyperlink>
          </w:p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BD3046" w:rsidRPr="003D5F8B" w:rsidRDefault="00BD3046" w:rsidP="00BD304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Посмотреть презентацию. Выполнить имитацию витража в красками или фломастерами.</w:t>
            </w:r>
          </w:p>
          <w:p w:rsidR="005B1D6F" w:rsidRPr="003D5F8B" w:rsidRDefault="00BD3046" w:rsidP="00BD304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Пройти тест на РЭШ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B1D6F" w:rsidRPr="003D5F8B" w:rsidRDefault="005B1D6F" w:rsidP="005B1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56BC6" w:rsidRPr="003D5F8B" w:rsidTr="00BE64C3">
        <w:trPr>
          <w:trHeight w:val="45"/>
        </w:trPr>
        <w:tc>
          <w:tcPr>
            <w:tcW w:w="710" w:type="dxa"/>
            <w:vMerge w:val="restart"/>
          </w:tcPr>
          <w:p w:rsidR="00E56BC6" w:rsidRPr="003D5F8B" w:rsidRDefault="00E56BC6" w:rsidP="00E56BC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lastRenderedPageBreak/>
              <w:t>ЧТ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E56BC6" w:rsidRPr="003D5F8B" w:rsidRDefault="00E56BC6" w:rsidP="00E56BC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Музыка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E56BC6" w:rsidRPr="00E56BC6" w:rsidRDefault="00E56BC6" w:rsidP="00E56BC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56BC6">
              <w:rPr>
                <w:rFonts w:ascii="Times New Roman" w:hAnsi="Times New Roman"/>
                <w:b/>
                <w:sz w:val="20"/>
              </w:rPr>
              <w:t>Застывшая музыка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56BC6" w:rsidRPr="00E56BC6" w:rsidRDefault="00E56BC6" w:rsidP="00E56BC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56BC6" w:rsidRPr="00E56BC6" w:rsidRDefault="00E56BC6" w:rsidP="00E56BC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56BC6">
              <w:rPr>
                <w:rFonts w:ascii="Times New Roman" w:hAnsi="Times New Roman"/>
                <w:sz w:val="20"/>
              </w:rPr>
              <w:t xml:space="preserve"> https://yandex.ru/video/preview/?filmId=9782865427373433788&amp;text=видео+урок+музыки+в+5+классе+на+тему+застывшая+музыка                                            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E56BC6" w:rsidRPr="00E56BC6" w:rsidRDefault="00E56BC6" w:rsidP="00E56BC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E56BC6" w:rsidRPr="00E56BC6" w:rsidRDefault="00E56BC6" w:rsidP="00E56BC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56BC6">
              <w:rPr>
                <w:rFonts w:ascii="Times New Roman" w:hAnsi="Times New Roman"/>
                <w:sz w:val="20"/>
              </w:rPr>
              <w:t>https://infourok.ru/prezentaciya_po_muzyki_na_temu___zastyvshaya_muzyka_5_klass-519079.htm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E56BC6" w:rsidRPr="00E56BC6" w:rsidRDefault="00E56BC6" w:rsidP="00E56BC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47553" w:rsidRPr="003D5F8B" w:rsidTr="00BE64C3">
        <w:trPr>
          <w:trHeight w:val="45"/>
        </w:trPr>
        <w:tc>
          <w:tcPr>
            <w:tcW w:w="710" w:type="dxa"/>
            <w:vMerge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 xml:space="preserve">Математика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Производительность труда.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F8768B" w:rsidP="00E4755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hyperlink r:id="rId20" w:history="1">
              <w:r w:rsidR="00E47553" w:rsidRPr="003D5F8B">
                <w:rPr>
                  <w:rStyle w:val="a7"/>
                  <w:rFonts w:asciiTheme="minorHAnsi" w:hAnsiTheme="minorHAnsi"/>
                  <w:sz w:val="20"/>
                </w:rPr>
                <w:t>https://youtu.be/jPhM_0nsffo</w:t>
              </w:r>
            </w:hyperlink>
          </w:p>
          <w:p w:rsidR="00E47553" w:rsidRPr="003D5F8B" w:rsidRDefault="00E47553" w:rsidP="00E4755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П.4.13 № 957</w:t>
            </w:r>
          </w:p>
        </w:tc>
      </w:tr>
      <w:tr w:rsidR="00E47553" w:rsidRPr="003D5F8B" w:rsidTr="00BE64C3">
        <w:trPr>
          <w:trHeight w:val="45"/>
        </w:trPr>
        <w:tc>
          <w:tcPr>
            <w:tcW w:w="710" w:type="dxa"/>
            <w:vMerge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Грамматическая основа предложения.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учебник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Повторить стр 108-109 упр.</w:t>
            </w:r>
          </w:p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481</w:t>
            </w:r>
          </w:p>
        </w:tc>
      </w:tr>
      <w:tr w:rsidR="000A0804" w:rsidRPr="003D5F8B" w:rsidTr="000A0804">
        <w:trPr>
          <w:trHeight w:val="45"/>
        </w:trPr>
        <w:tc>
          <w:tcPr>
            <w:tcW w:w="710" w:type="dxa"/>
            <w:vMerge/>
          </w:tcPr>
          <w:p w:rsidR="000A0804" w:rsidRPr="003D5F8B" w:rsidRDefault="000A0804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A0804" w:rsidRPr="003D5F8B" w:rsidRDefault="000A0804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A0804" w:rsidRPr="003D5F8B" w:rsidRDefault="000A0804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 xml:space="preserve">Восстание Спартака.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A0804" w:rsidRPr="003D5F8B" w:rsidRDefault="000A0804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A0804" w:rsidRPr="003D5F8B" w:rsidRDefault="000A0804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A0804" w:rsidRPr="003D5F8B" w:rsidRDefault="000A0804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67CD8" w:rsidRPr="003D5F8B" w:rsidRDefault="00367CD8" w:rsidP="00367CD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1" w:history="1">
              <w:r w:rsidRPr="00FB7864">
                <w:rPr>
                  <w:rStyle w:val="a7"/>
                  <w:rFonts w:asciiTheme="minorHAnsi" w:hAnsiTheme="minorHAnsi" w:cstheme="minorBidi"/>
                  <w:sz w:val="20"/>
                </w:rPr>
                <w:t>https://www.youtube.</w:t>
              </w:r>
              <w:r w:rsidRPr="00FB7864">
                <w:rPr>
                  <w:rStyle w:val="a7"/>
                  <w:rFonts w:asciiTheme="minorHAnsi" w:hAnsiTheme="minorHAnsi" w:cstheme="minorBidi"/>
                  <w:sz w:val="20"/>
                </w:rPr>
                <w:t>c</w:t>
              </w:r>
              <w:r w:rsidRPr="00FB7864">
                <w:rPr>
                  <w:rStyle w:val="a7"/>
                  <w:rFonts w:asciiTheme="minorHAnsi" w:hAnsiTheme="minorHAnsi" w:cstheme="minorBidi"/>
                  <w:sz w:val="20"/>
                </w:rPr>
                <w:t>om/watch?time_continue</w:t>
              </w:r>
              <w:r w:rsidRPr="00FB7864">
                <w:rPr>
                  <w:rStyle w:val="a7"/>
                  <w:rFonts w:asciiTheme="minorHAnsi" w:hAnsiTheme="minorHAnsi" w:cstheme="minorBidi"/>
                  <w:sz w:val="20"/>
                </w:rPr>
                <w:t>=</w:t>
              </w:r>
              <w:r w:rsidRPr="00FB7864">
                <w:rPr>
                  <w:rStyle w:val="a7"/>
                  <w:rFonts w:asciiTheme="minorHAnsi" w:hAnsiTheme="minorHAnsi" w:cstheme="minorBidi"/>
                  <w:sz w:val="20"/>
                </w:rPr>
                <w:t>1&amp;v=9JpYj1QZcFI&amp;feature=emb_logo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A0804" w:rsidRPr="003D5F8B" w:rsidRDefault="000A0804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Прочитать параграф 51</w:t>
            </w:r>
            <w:r w:rsidRPr="003D5F8B">
              <w:rPr>
                <w:rFonts w:ascii="Times New Roman" w:hAnsi="Times New Roman"/>
                <w:color w:val="000000"/>
                <w:sz w:val="20"/>
              </w:rPr>
              <w:t>, изучить карту стр.249, ответить на вопрос 4 стр.</w:t>
            </w:r>
            <w:r w:rsidRPr="003D5F8B">
              <w:rPr>
                <w:rFonts w:ascii="Times New Roman" w:hAnsi="Times New Roman"/>
                <w:color w:val="000000"/>
                <w:sz w:val="20"/>
                <w:shd w:val="clear" w:color="auto" w:fill="EDF0F5"/>
              </w:rPr>
              <w:t xml:space="preserve"> 250</w:t>
            </w:r>
          </w:p>
        </w:tc>
      </w:tr>
      <w:tr w:rsidR="00E42397" w:rsidRPr="003D5F8B" w:rsidTr="00BE64C3">
        <w:trPr>
          <w:trHeight w:val="45"/>
        </w:trPr>
        <w:tc>
          <w:tcPr>
            <w:tcW w:w="710" w:type="dxa"/>
            <w:vMerge/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 xml:space="preserve">Физическая культура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Факторы, влияющие на формирование правильной осанки у школьников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https://resh.edu.ru/subject/lesson/7438/main/263299/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b/>
                <w:bCs/>
                <w:sz w:val="20"/>
              </w:rPr>
              <w:t> Упражнение на гибкость:</w:t>
            </w:r>
          </w:p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     Из исходного положения «лёжа лицом вниз», прогнуться назад до касания ногами головы (рыбка): 3 подхода по 4-6 раз.</w:t>
            </w:r>
          </w:p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25AF" w:rsidRPr="003D5F8B" w:rsidTr="00BE64C3">
        <w:trPr>
          <w:trHeight w:val="45"/>
        </w:trPr>
        <w:tc>
          <w:tcPr>
            <w:tcW w:w="710" w:type="dxa"/>
            <w:vMerge w:val="restart"/>
          </w:tcPr>
          <w:p w:rsidR="000825AF" w:rsidRPr="003D5F8B" w:rsidRDefault="000825AF" w:rsidP="000825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ПТН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0825AF" w:rsidRPr="003D5F8B" w:rsidRDefault="000825AF" w:rsidP="000825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0825AF" w:rsidRPr="003D5F8B" w:rsidRDefault="000825AF" w:rsidP="000825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0825AF" w:rsidRPr="003D5F8B" w:rsidRDefault="000825AF" w:rsidP="000825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 xml:space="preserve">Рельеф Земли. Горы. </w:t>
            </w:r>
          </w:p>
          <w:p w:rsidR="000825AF" w:rsidRPr="003D5F8B" w:rsidRDefault="000825AF" w:rsidP="000825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825AF" w:rsidRPr="003D5F8B" w:rsidRDefault="000825AF" w:rsidP="000825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825AF" w:rsidRPr="003D5F8B" w:rsidRDefault="000825AF" w:rsidP="000825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825AF" w:rsidRPr="003D5F8B" w:rsidRDefault="000825AF" w:rsidP="000825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825AF" w:rsidRPr="003D5F8B" w:rsidRDefault="00F8768B" w:rsidP="000825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2" w:history="1">
              <w:r w:rsidR="000825AF" w:rsidRPr="003D5F8B">
                <w:rPr>
                  <w:rStyle w:val="a7"/>
                  <w:rFonts w:ascii="Times New Roman" w:hAnsi="Times New Roman"/>
                  <w:sz w:val="20"/>
                </w:rPr>
                <w:t>https://www.youtube.com/watch?time_continue=1&amp;v=J5bO-7eL2uU&amp;feature=emb_logo</w:t>
              </w:r>
            </w:hyperlink>
          </w:p>
          <w:p w:rsidR="000825AF" w:rsidRPr="003D5F8B" w:rsidRDefault="000825AF" w:rsidP="000825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825AF" w:rsidRPr="003D5F8B" w:rsidRDefault="000825AF" w:rsidP="000825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Прочитать п.25, вып. задание «Шаг за шагом» стр. 87 письменно.</w:t>
            </w:r>
          </w:p>
        </w:tc>
      </w:tr>
      <w:tr w:rsidR="00E47553" w:rsidRPr="003D5F8B" w:rsidTr="00BE64C3">
        <w:trPr>
          <w:trHeight w:val="45"/>
        </w:trPr>
        <w:tc>
          <w:tcPr>
            <w:tcW w:w="710" w:type="dxa"/>
            <w:vMerge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 xml:space="preserve">Математика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Задачи на совместную работу.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учебник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47553" w:rsidRPr="003D5F8B" w:rsidRDefault="00E47553" w:rsidP="00E47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П.4.13 № 960</w:t>
            </w:r>
          </w:p>
        </w:tc>
      </w:tr>
      <w:tr w:rsidR="00E42397" w:rsidRPr="003D5F8B" w:rsidTr="00BE64C3">
        <w:trPr>
          <w:trHeight w:val="45"/>
        </w:trPr>
        <w:tc>
          <w:tcPr>
            <w:tcW w:w="710" w:type="dxa"/>
            <w:vMerge/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«Готов к труду и обороне» – всероссийский физкультурно-спортивный комплекс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https://resh.edu.ru/subject/lesson/7439/main/263019/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Упражнение для развития быстроты: бег на месте:</w:t>
            </w:r>
          </w:p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b/>
                <w:bCs/>
                <w:sz w:val="20"/>
              </w:rPr>
              <w:t>Упражнение на гибкость:</w:t>
            </w:r>
          </w:p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     Наклоны вперёд до касания ладонями пола.</w:t>
            </w:r>
          </w:p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 3 подхода по 15 секунд на максимальное количество раз.</w:t>
            </w:r>
          </w:p>
          <w:p w:rsidR="00E42397" w:rsidRPr="003D5F8B" w:rsidRDefault="00E42397" w:rsidP="00E423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A0804" w:rsidRPr="003D5F8B" w:rsidTr="000A0804">
        <w:trPr>
          <w:trHeight w:val="45"/>
        </w:trPr>
        <w:tc>
          <w:tcPr>
            <w:tcW w:w="710" w:type="dxa"/>
            <w:vMerge/>
          </w:tcPr>
          <w:p w:rsidR="000A0804" w:rsidRPr="003D5F8B" w:rsidRDefault="000A0804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A0804" w:rsidRPr="003D5F8B" w:rsidRDefault="000A0804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Основы духовно-нравственной культуры народов России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A0804" w:rsidRPr="003D5F8B" w:rsidRDefault="000A0804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5. Основы духовно-нравственной культуры народов России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A0804" w:rsidRPr="003D5F8B" w:rsidRDefault="000A0804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bCs/>
                <w:sz w:val="20"/>
              </w:rPr>
              <w:t xml:space="preserve">Забота </w:t>
            </w:r>
            <w:r w:rsidRPr="003D5F8B">
              <w:rPr>
                <w:rFonts w:ascii="Times New Roman" w:hAnsi="Times New Roman"/>
                <w:bCs/>
                <w:spacing w:val="-2"/>
                <w:sz w:val="20"/>
              </w:rPr>
              <w:t xml:space="preserve">государства о </w:t>
            </w:r>
            <w:r w:rsidRPr="003D5F8B">
              <w:rPr>
                <w:rFonts w:ascii="Times New Roman" w:hAnsi="Times New Roman"/>
                <w:bCs/>
                <w:sz w:val="20"/>
              </w:rPr>
              <w:t>сохранении духовных ценностей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A0804" w:rsidRPr="003D5F8B" w:rsidRDefault="000A0804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A0804" w:rsidRPr="003D5F8B" w:rsidRDefault="000A0804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A0804" w:rsidRPr="003D5F8B" w:rsidRDefault="000A0804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A0804" w:rsidRPr="003D5F8B" w:rsidRDefault="00F8768B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3" w:history="1">
              <w:r w:rsidR="000A0804" w:rsidRPr="003D5F8B">
                <w:rPr>
                  <w:rStyle w:val="a7"/>
                  <w:sz w:val="20"/>
                </w:rPr>
                <w:t>https://www.youtube.com/watch?time_continue=11&amp;v=7s2ew0z0C8s&amp;feature=emb_logo</w:t>
              </w:r>
            </w:hyperlink>
          </w:p>
          <w:p w:rsidR="000A0804" w:rsidRPr="003D5F8B" w:rsidRDefault="000A0804" w:rsidP="000A08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D5F8B">
              <w:rPr>
                <w:rFonts w:ascii="Times New Roman" w:hAnsi="Times New Roman"/>
                <w:sz w:val="20"/>
              </w:rPr>
              <w:t>Телефонное консультирование (индивидуально)</w:t>
            </w:r>
          </w:p>
        </w:tc>
      </w:tr>
    </w:tbl>
    <w:p w:rsidR="0075748B" w:rsidRDefault="0075748B">
      <w:pPr>
        <w:jc w:val="center"/>
        <w:outlineLvl w:val="0"/>
        <w:rPr>
          <w:rFonts w:ascii="Times New Roman" w:hAnsi="Times New Roman"/>
          <w:b/>
          <w:sz w:val="20"/>
        </w:rPr>
      </w:pPr>
    </w:p>
    <w:sectPr w:rsidR="0075748B" w:rsidSect="00F8768B">
      <w:footerReference w:type="default" r:id="rId24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0FA" w:rsidRDefault="004270FA">
      <w:pPr>
        <w:spacing w:after="0" w:line="240" w:lineRule="auto"/>
      </w:pPr>
      <w:r>
        <w:separator/>
      </w:r>
    </w:p>
  </w:endnote>
  <w:endnote w:type="continuationSeparator" w:id="1">
    <w:p w:rsidR="004270FA" w:rsidRDefault="0042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CAB" w:rsidRDefault="001F4C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0FA" w:rsidRDefault="004270FA">
      <w:pPr>
        <w:spacing w:after="0" w:line="240" w:lineRule="auto"/>
      </w:pPr>
      <w:r>
        <w:separator/>
      </w:r>
    </w:p>
  </w:footnote>
  <w:footnote w:type="continuationSeparator" w:id="1">
    <w:p w:rsidR="004270FA" w:rsidRDefault="00427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48B"/>
    <w:rsid w:val="000310DE"/>
    <w:rsid w:val="000418D2"/>
    <w:rsid w:val="000825AF"/>
    <w:rsid w:val="000828E5"/>
    <w:rsid w:val="00095784"/>
    <w:rsid w:val="000A0804"/>
    <w:rsid w:val="000C7055"/>
    <w:rsid w:val="00130EFC"/>
    <w:rsid w:val="0015276C"/>
    <w:rsid w:val="0015559B"/>
    <w:rsid w:val="0017407F"/>
    <w:rsid w:val="001764E6"/>
    <w:rsid w:val="001771D6"/>
    <w:rsid w:val="00187DBA"/>
    <w:rsid w:val="001C09CA"/>
    <w:rsid w:val="001C44DC"/>
    <w:rsid w:val="001E33DA"/>
    <w:rsid w:val="001F4CAB"/>
    <w:rsid w:val="00220569"/>
    <w:rsid w:val="0022120B"/>
    <w:rsid w:val="0024015F"/>
    <w:rsid w:val="002557FE"/>
    <w:rsid w:val="002644A5"/>
    <w:rsid w:val="00274AB0"/>
    <w:rsid w:val="002B3813"/>
    <w:rsid w:val="002E30A2"/>
    <w:rsid w:val="002F4EC7"/>
    <w:rsid w:val="0031523A"/>
    <w:rsid w:val="003228C0"/>
    <w:rsid w:val="00323040"/>
    <w:rsid w:val="00324440"/>
    <w:rsid w:val="0034283E"/>
    <w:rsid w:val="00350E8D"/>
    <w:rsid w:val="00365992"/>
    <w:rsid w:val="00366C98"/>
    <w:rsid w:val="00367CD8"/>
    <w:rsid w:val="00376156"/>
    <w:rsid w:val="00382FC7"/>
    <w:rsid w:val="00386715"/>
    <w:rsid w:val="003A5005"/>
    <w:rsid w:val="003B2616"/>
    <w:rsid w:val="003B3EBB"/>
    <w:rsid w:val="003C738F"/>
    <w:rsid w:val="003D5F8B"/>
    <w:rsid w:val="003F57AD"/>
    <w:rsid w:val="003F5F02"/>
    <w:rsid w:val="00406C9D"/>
    <w:rsid w:val="004270FA"/>
    <w:rsid w:val="00462EFE"/>
    <w:rsid w:val="004724AD"/>
    <w:rsid w:val="00477A9F"/>
    <w:rsid w:val="0049163B"/>
    <w:rsid w:val="004B7AE9"/>
    <w:rsid w:val="004D1E45"/>
    <w:rsid w:val="005202D0"/>
    <w:rsid w:val="00537523"/>
    <w:rsid w:val="0059691E"/>
    <w:rsid w:val="005B1D6F"/>
    <w:rsid w:val="005D0517"/>
    <w:rsid w:val="005E3B1E"/>
    <w:rsid w:val="005F4E66"/>
    <w:rsid w:val="00614BD8"/>
    <w:rsid w:val="00655AF4"/>
    <w:rsid w:val="00655F4D"/>
    <w:rsid w:val="006843F7"/>
    <w:rsid w:val="0069042C"/>
    <w:rsid w:val="006E5231"/>
    <w:rsid w:val="006F2D83"/>
    <w:rsid w:val="00701B05"/>
    <w:rsid w:val="00704161"/>
    <w:rsid w:val="00741273"/>
    <w:rsid w:val="0075748B"/>
    <w:rsid w:val="00765FA4"/>
    <w:rsid w:val="00767E54"/>
    <w:rsid w:val="00787D94"/>
    <w:rsid w:val="007B0F77"/>
    <w:rsid w:val="007B3B9D"/>
    <w:rsid w:val="007B7F74"/>
    <w:rsid w:val="007F232C"/>
    <w:rsid w:val="007F6539"/>
    <w:rsid w:val="008111B4"/>
    <w:rsid w:val="00811B92"/>
    <w:rsid w:val="008865F3"/>
    <w:rsid w:val="008A6593"/>
    <w:rsid w:val="008C4368"/>
    <w:rsid w:val="008C5C10"/>
    <w:rsid w:val="00911732"/>
    <w:rsid w:val="009204C8"/>
    <w:rsid w:val="009250CB"/>
    <w:rsid w:val="0092756F"/>
    <w:rsid w:val="0094067E"/>
    <w:rsid w:val="0094129B"/>
    <w:rsid w:val="009450A8"/>
    <w:rsid w:val="00950F29"/>
    <w:rsid w:val="00984A4D"/>
    <w:rsid w:val="00995EEC"/>
    <w:rsid w:val="009C7213"/>
    <w:rsid w:val="009D3D65"/>
    <w:rsid w:val="009E1582"/>
    <w:rsid w:val="009F67AB"/>
    <w:rsid w:val="00A03B92"/>
    <w:rsid w:val="00A53C01"/>
    <w:rsid w:val="00A67F9D"/>
    <w:rsid w:val="00A743C4"/>
    <w:rsid w:val="00A8478A"/>
    <w:rsid w:val="00A911E4"/>
    <w:rsid w:val="00AC1C90"/>
    <w:rsid w:val="00AC2C83"/>
    <w:rsid w:val="00AD4571"/>
    <w:rsid w:val="00AE728C"/>
    <w:rsid w:val="00AF5D2C"/>
    <w:rsid w:val="00B031FE"/>
    <w:rsid w:val="00B6382C"/>
    <w:rsid w:val="00BC6DC9"/>
    <w:rsid w:val="00BD3046"/>
    <w:rsid w:val="00BE23AC"/>
    <w:rsid w:val="00BE4839"/>
    <w:rsid w:val="00BE64C3"/>
    <w:rsid w:val="00BF5E51"/>
    <w:rsid w:val="00C136E8"/>
    <w:rsid w:val="00C21440"/>
    <w:rsid w:val="00C64925"/>
    <w:rsid w:val="00C75A93"/>
    <w:rsid w:val="00CA14E1"/>
    <w:rsid w:val="00CA38DE"/>
    <w:rsid w:val="00CC7F77"/>
    <w:rsid w:val="00CD036D"/>
    <w:rsid w:val="00CE530B"/>
    <w:rsid w:val="00D1463E"/>
    <w:rsid w:val="00D37A94"/>
    <w:rsid w:val="00D520B8"/>
    <w:rsid w:val="00D56DF8"/>
    <w:rsid w:val="00D612C5"/>
    <w:rsid w:val="00D66638"/>
    <w:rsid w:val="00D725F0"/>
    <w:rsid w:val="00D81423"/>
    <w:rsid w:val="00D83DE7"/>
    <w:rsid w:val="00D85BDE"/>
    <w:rsid w:val="00DB403B"/>
    <w:rsid w:val="00DE44B9"/>
    <w:rsid w:val="00DE6F80"/>
    <w:rsid w:val="00E01D90"/>
    <w:rsid w:val="00E23A9F"/>
    <w:rsid w:val="00E27C47"/>
    <w:rsid w:val="00E42397"/>
    <w:rsid w:val="00E46373"/>
    <w:rsid w:val="00E47553"/>
    <w:rsid w:val="00E56BC6"/>
    <w:rsid w:val="00E57B97"/>
    <w:rsid w:val="00E57E80"/>
    <w:rsid w:val="00EA1EC2"/>
    <w:rsid w:val="00EA6F37"/>
    <w:rsid w:val="00ED21B2"/>
    <w:rsid w:val="00EE7B44"/>
    <w:rsid w:val="00F20B58"/>
    <w:rsid w:val="00F371FF"/>
    <w:rsid w:val="00F37F84"/>
    <w:rsid w:val="00F435BE"/>
    <w:rsid w:val="00F4739B"/>
    <w:rsid w:val="00F70D13"/>
    <w:rsid w:val="00F8768B"/>
    <w:rsid w:val="00FE04E7"/>
    <w:rsid w:val="00FF0741"/>
    <w:rsid w:val="00FF3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F8768B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F8768B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F8768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F8768B"/>
  </w:style>
  <w:style w:type="character" w:styleId="a7">
    <w:name w:val="Hyperlink"/>
    <w:uiPriority w:val="99"/>
    <w:rsid w:val="00F8768B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F8768B"/>
    <w:rPr>
      <w:rFonts w:ascii="Tahoma" w:hAnsi="Tahoma"/>
      <w:sz w:val="20"/>
    </w:rPr>
  </w:style>
  <w:style w:type="character" w:styleId="a8">
    <w:name w:val="Emphasis"/>
    <w:qFormat/>
    <w:rsid w:val="00F8768B"/>
    <w:rPr>
      <w:i/>
    </w:rPr>
  </w:style>
  <w:style w:type="character" w:customStyle="1" w:styleId="apple-converted-space">
    <w:name w:val="apple-converted-space"/>
    <w:rsid w:val="00F8768B"/>
  </w:style>
  <w:style w:type="character" w:styleId="a9">
    <w:name w:val="Strong"/>
    <w:basedOn w:val="a0"/>
    <w:qFormat/>
    <w:rsid w:val="00F8768B"/>
    <w:rPr>
      <w:b/>
    </w:rPr>
  </w:style>
  <w:style w:type="table" w:styleId="1">
    <w:name w:val="Table Simple 1"/>
    <w:basedOn w:val="a1"/>
    <w:rsid w:val="00F876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F876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3" Type="http://schemas.openxmlformats.org/officeDocument/2006/relationships/hyperlink" Target="http://www.youtube.com/watch?v=km63lJnZumE" TargetMode="External"/><Relationship Id="rId18" Type="http://schemas.openxmlformats.org/officeDocument/2006/relationships/hyperlink" Target="https://www.youtube.com/watch?v=-JqROuFcxJQ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time_continue=1&amp;v=9JpYj1QZcFI&amp;feature=emb_logo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://www.youtube.com/watch?v=lixjCKcTSJc" TargetMode="External"/><Relationship Id="rId17" Type="http://schemas.openxmlformats.org/officeDocument/2006/relationships/hyperlink" Target="http://www.youtube.com/watch?v=km63lJnZum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lixjCKcTSJc" TargetMode="External"/><Relationship Id="rId20" Type="http://schemas.openxmlformats.org/officeDocument/2006/relationships/hyperlink" Target="https://youtu.be/jPhM_0nsff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wb12hCyw0qc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youtu.be/wb12hCyw0qc" TargetMode="External"/><Relationship Id="rId23" Type="http://schemas.openxmlformats.org/officeDocument/2006/relationships/hyperlink" Target="https://www.youtube.com/watch?time_continue=11&amp;v=7s2ew0z0C8s&amp;feature=emb_logo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subject/lesson/7840/main/26721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a8ZyEe_gr1M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www.youtube.com/watch?time_continue=1&amp;v=J5bO-7eL2uU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sven</cp:lastModifiedBy>
  <cp:revision>125</cp:revision>
  <dcterms:created xsi:type="dcterms:W3CDTF">2020-04-07T07:58:00Z</dcterms:created>
  <dcterms:modified xsi:type="dcterms:W3CDTF">2020-04-12T15:45:00Z</dcterms:modified>
</cp:coreProperties>
</file>