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96A" w:rsidRDefault="00D1396A" w:rsidP="00D1396A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Муниципальное бюджетное общеобразовательное учреждение</w:t>
      </w:r>
    </w:p>
    <w:p w:rsidR="00D1396A" w:rsidRDefault="00D1396A" w:rsidP="00D1396A">
      <w:pPr>
        <w:spacing w:after="0" w:line="240" w:lineRule="auto"/>
        <w:ind w:firstLine="567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«Ильинская средняя школа»</w:t>
      </w:r>
    </w:p>
    <w:p w:rsidR="00D1396A" w:rsidRDefault="00D1396A" w:rsidP="00D1396A">
      <w:pPr>
        <w:pBdr>
          <w:bottom w:val="thickThinSmallGap" w:sz="12" w:space="1" w:color="auto"/>
        </w:pBdr>
        <w:spacing w:after="0" w:line="240" w:lineRule="auto"/>
        <w:ind w:firstLine="567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Сакского района Республики Крым</w:t>
      </w:r>
    </w:p>
    <w:p w:rsidR="00D1396A" w:rsidRDefault="00D1396A" w:rsidP="00D1396A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ИНН 9107004879, КПП 910701001, ОКПО 00800108, ОГРН 1149102183031,</w:t>
      </w:r>
    </w:p>
    <w:p w:rsidR="00D1396A" w:rsidRDefault="00D1396A" w:rsidP="00D1396A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296585, Республика Крым, Сакский район, с.Ильинка, ул.Ленина, д.18 </w:t>
      </w:r>
    </w:p>
    <w:p w:rsidR="00D1396A" w:rsidRDefault="00D1396A" w:rsidP="00D1396A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телефон: (06563) 9-49-10 mail: </w:t>
      </w:r>
      <w:hyperlink r:id="rId7" w:history="1">
        <w:r>
          <w:rPr>
            <w:rStyle w:val="a7"/>
            <w:rFonts w:ascii="Times New Roman" w:hAnsi="Times New Roman"/>
            <w:sz w:val="24"/>
          </w:rPr>
          <w:t>ilinskaja@yandex.ru</w:t>
        </w:r>
      </w:hyperlink>
    </w:p>
    <w:p w:rsidR="00D1396A" w:rsidRDefault="00D1396A" w:rsidP="00D1396A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D1396A" w:rsidRDefault="00D1396A" w:rsidP="00D1396A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 11.05.2020 г №77/11/11/01-19/</w:t>
      </w:r>
    </w:p>
    <w:p w:rsidR="00D1396A" w:rsidRDefault="00D1396A" w:rsidP="00D1396A">
      <w:pPr>
        <w:jc w:val="center"/>
        <w:rPr>
          <w:rFonts w:ascii="Times New Roman" w:hAnsi="Times New Roman"/>
          <w:b/>
          <w:sz w:val="20"/>
        </w:rPr>
      </w:pPr>
    </w:p>
    <w:p w:rsidR="00A77652" w:rsidRDefault="00A77652" w:rsidP="00A77652">
      <w:pPr>
        <w:jc w:val="center"/>
        <w:rPr>
          <w:rFonts w:ascii="Times New Roman" w:hAnsi="Times New Roman"/>
          <w:b/>
          <w:sz w:val="20"/>
        </w:rPr>
      </w:pPr>
    </w:p>
    <w:p w:rsidR="00135384" w:rsidRDefault="00135384" w:rsidP="00135384">
      <w:pPr>
        <w:jc w:val="center"/>
        <w:outlineLvl w:val="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Расписание уроков в 11 классе с применением технологий дистанционного обучения</w:t>
      </w:r>
    </w:p>
    <w:tbl>
      <w:tblPr>
        <w:tblW w:w="15735" w:type="dxa"/>
        <w:tblInd w:w="-3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0A0"/>
      </w:tblPr>
      <w:tblGrid>
        <w:gridCol w:w="710"/>
        <w:gridCol w:w="1842"/>
        <w:gridCol w:w="2977"/>
        <w:gridCol w:w="1134"/>
        <w:gridCol w:w="1843"/>
        <w:gridCol w:w="2551"/>
        <w:gridCol w:w="1985"/>
        <w:gridCol w:w="2693"/>
      </w:tblGrid>
      <w:tr w:rsidR="00135384" w:rsidRPr="00416CED" w:rsidTr="00DA02DA">
        <w:trPr>
          <w:trHeight w:val="673"/>
        </w:trPr>
        <w:tc>
          <w:tcPr>
            <w:tcW w:w="710" w:type="dxa"/>
          </w:tcPr>
          <w:p w:rsidR="00135384" w:rsidRPr="00416CED" w:rsidRDefault="00135384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16CED">
              <w:rPr>
                <w:rFonts w:ascii="Times New Roman" w:hAnsi="Times New Roman"/>
                <w:sz w:val="20"/>
              </w:rPr>
              <w:t>День недели</w:t>
            </w:r>
          </w:p>
        </w:tc>
        <w:tc>
          <w:tcPr>
            <w:tcW w:w="1842" w:type="dxa"/>
          </w:tcPr>
          <w:p w:rsidR="00135384" w:rsidRPr="00416CED" w:rsidRDefault="00135384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16CED">
              <w:rPr>
                <w:rFonts w:ascii="Times New Roman" w:hAnsi="Times New Roman"/>
                <w:sz w:val="20"/>
              </w:rPr>
              <w:t>Расписание</w:t>
            </w:r>
          </w:p>
        </w:tc>
        <w:tc>
          <w:tcPr>
            <w:tcW w:w="2977" w:type="dxa"/>
          </w:tcPr>
          <w:p w:rsidR="00135384" w:rsidRPr="00416CED" w:rsidRDefault="00135384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135384" w:rsidRPr="00416CED" w:rsidRDefault="00135384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16CED">
              <w:rPr>
                <w:rFonts w:ascii="Times New Roman" w:hAnsi="Times New Roman"/>
                <w:sz w:val="20"/>
              </w:rPr>
              <w:t>Телеканал</w:t>
            </w:r>
          </w:p>
          <w:p w:rsidR="00135384" w:rsidRPr="00416CED" w:rsidRDefault="00135384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16CED">
              <w:rPr>
                <w:rFonts w:ascii="Times New Roman" w:hAnsi="Times New Roman"/>
                <w:sz w:val="20"/>
              </w:rPr>
              <w:t>"Первый Крымский"</w:t>
            </w:r>
          </w:p>
        </w:tc>
        <w:tc>
          <w:tcPr>
            <w:tcW w:w="1843" w:type="dxa"/>
          </w:tcPr>
          <w:p w:rsidR="00135384" w:rsidRPr="00416CED" w:rsidRDefault="00135384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16CED">
              <w:rPr>
                <w:rFonts w:ascii="Times New Roman" w:hAnsi="Times New Roman"/>
                <w:sz w:val="20"/>
              </w:rPr>
              <w:t>РЭШ</w:t>
            </w:r>
          </w:p>
          <w:p w:rsidR="00135384" w:rsidRPr="00416CED" w:rsidRDefault="00135384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16CED">
              <w:rPr>
                <w:rFonts w:ascii="Times New Roman" w:hAnsi="Times New Roman"/>
                <w:sz w:val="20"/>
              </w:rPr>
              <w:t>(Российская электронная школа)</w:t>
            </w:r>
          </w:p>
          <w:p w:rsidR="00135384" w:rsidRPr="00416CED" w:rsidRDefault="00135384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hyperlink r:id="rId8" w:history="1">
              <w:r w:rsidRPr="00416CED">
                <w:rPr>
                  <w:rStyle w:val="a7"/>
                  <w:rFonts w:ascii="Times New Roman" w:hAnsi="Times New Roman"/>
                  <w:sz w:val="20"/>
                </w:rPr>
                <w:t>https://resh.edu.ru/</w:t>
              </w:r>
            </w:hyperlink>
          </w:p>
        </w:tc>
        <w:tc>
          <w:tcPr>
            <w:tcW w:w="2551" w:type="dxa"/>
          </w:tcPr>
          <w:p w:rsidR="00135384" w:rsidRPr="00416CED" w:rsidRDefault="00135384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16CED">
              <w:rPr>
                <w:rFonts w:ascii="Times New Roman" w:hAnsi="Times New Roman"/>
                <w:sz w:val="20"/>
              </w:rPr>
              <w:t>Яндекс.Уроки</w:t>
            </w:r>
          </w:p>
          <w:p w:rsidR="00135384" w:rsidRPr="00416CED" w:rsidRDefault="00135384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hyperlink r:id="rId9" w:history="1">
              <w:r w:rsidRPr="00416CED">
                <w:rPr>
                  <w:rStyle w:val="a7"/>
                  <w:rFonts w:ascii="Times New Roman" w:hAnsi="Times New Roman"/>
                  <w:sz w:val="20"/>
                </w:rPr>
                <w:t>https://yandex.ru/efir?stream%20_active=category&amp;stream%20_category=ya_lessons&amp;stream_active=category&amp;stream_category=ya_lessons</w:t>
              </w:r>
            </w:hyperlink>
          </w:p>
        </w:tc>
        <w:tc>
          <w:tcPr>
            <w:tcW w:w="1985" w:type="dxa"/>
          </w:tcPr>
          <w:p w:rsidR="00135384" w:rsidRPr="00416CED" w:rsidRDefault="00135384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16CED">
              <w:rPr>
                <w:rFonts w:ascii="Times New Roman" w:hAnsi="Times New Roman"/>
                <w:sz w:val="20"/>
              </w:rPr>
              <w:t>Другие ресурсы</w:t>
            </w:r>
          </w:p>
        </w:tc>
        <w:tc>
          <w:tcPr>
            <w:tcW w:w="2693" w:type="dxa"/>
          </w:tcPr>
          <w:p w:rsidR="00135384" w:rsidRPr="00416CED" w:rsidRDefault="00135384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16CED">
              <w:rPr>
                <w:rFonts w:ascii="Times New Roman" w:hAnsi="Times New Roman"/>
                <w:sz w:val="20"/>
              </w:rPr>
              <w:t>Домашнее задание в ЭлЖур или Дневник.ру</w:t>
            </w:r>
          </w:p>
        </w:tc>
      </w:tr>
      <w:tr w:rsidR="00135384" w:rsidRPr="00416CED" w:rsidTr="00DA02DA">
        <w:trPr>
          <w:trHeight w:val="45"/>
        </w:trPr>
        <w:tc>
          <w:tcPr>
            <w:tcW w:w="710" w:type="dxa"/>
            <w:vMerge w:val="restart"/>
          </w:tcPr>
          <w:p w:rsidR="00135384" w:rsidRPr="00416CED" w:rsidRDefault="00135384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16CED">
              <w:rPr>
                <w:rFonts w:ascii="Times New Roman" w:hAnsi="Times New Roman"/>
                <w:sz w:val="20"/>
              </w:rPr>
              <w:t>ВТ 12.05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  <w:vAlign w:val="bottom"/>
          </w:tcPr>
          <w:p w:rsidR="00135384" w:rsidRPr="00416CED" w:rsidRDefault="00135384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16CED"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977" w:type="dxa"/>
            <w:tcBorders>
              <w:bottom w:val="single" w:sz="4" w:space="0" w:color="000000"/>
            </w:tcBorders>
          </w:tcPr>
          <w:p w:rsidR="00135384" w:rsidRPr="00416CED" w:rsidRDefault="00135384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16CED">
              <w:rPr>
                <w:rFonts w:ascii="Times New Roman" w:hAnsi="Times New Roman"/>
                <w:sz w:val="20"/>
              </w:rPr>
              <w:t>эволюция природы и общества.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135384" w:rsidRPr="00416CED" w:rsidRDefault="00135384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135384" w:rsidRPr="00416CED" w:rsidRDefault="00135384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135384" w:rsidRPr="00416CED" w:rsidRDefault="00135384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135384" w:rsidRPr="00416CED" w:rsidRDefault="00135384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:rsidR="00135384" w:rsidRPr="00416CED" w:rsidRDefault="00135384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16CED">
              <w:rPr>
                <w:rFonts w:ascii="Times New Roman" w:hAnsi="Times New Roman"/>
                <w:sz w:val="20"/>
              </w:rPr>
              <w:t>Подготовиться к контрольной работе п.45 -53.</w:t>
            </w:r>
          </w:p>
        </w:tc>
      </w:tr>
      <w:tr w:rsidR="00135384" w:rsidRPr="00416CED" w:rsidTr="00DA02DA">
        <w:trPr>
          <w:trHeight w:val="45"/>
        </w:trPr>
        <w:tc>
          <w:tcPr>
            <w:tcW w:w="710" w:type="dxa"/>
            <w:vMerge/>
          </w:tcPr>
          <w:p w:rsidR="00135384" w:rsidRPr="00416CED" w:rsidRDefault="00135384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135384" w:rsidRPr="00416CED" w:rsidRDefault="00135384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16CED">
              <w:rPr>
                <w:rFonts w:ascii="Times New Roman" w:hAnsi="Times New Roman"/>
                <w:sz w:val="20"/>
              </w:rPr>
              <w:t>Русский язык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135384" w:rsidRPr="00416CED" w:rsidRDefault="00135384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16CED">
              <w:rPr>
                <w:rFonts w:ascii="Times New Roman" w:hAnsi="Times New Roman"/>
                <w:sz w:val="20"/>
              </w:rPr>
              <w:t>Итоговая контрольная работа по материалам ЕГЭ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135384" w:rsidRPr="00416CED" w:rsidRDefault="00135384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135384" w:rsidRPr="00416CED" w:rsidRDefault="00135384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135384" w:rsidRPr="00416CED" w:rsidRDefault="00135384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135384" w:rsidRPr="00416CED" w:rsidRDefault="00135384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135384" w:rsidRPr="00416CED" w:rsidRDefault="00135384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35384" w:rsidRPr="00416CED" w:rsidTr="00DA02DA">
        <w:trPr>
          <w:trHeight w:val="45"/>
        </w:trPr>
        <w:tc>
          <w:tcPr>
            <w:tcW w:w="710" w:type="dxa"/>
            <w:vMerge/>
          </w:tcPr>
          <w:p w:rsidR="00135384" w:rsidRPr="00416CED" w:rsidRDefault="00135384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135384" w:rsidRPr="00416CED" w:rsidRDefault="00135384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16CED"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135384" w:rsidRPr="00416CED" w:rsidRDefault="00135384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16CED">
              <w:rPr>
                <w:rFonts w:ascii="Times New Roman" w:hAnsi="Times New Roman"/>
                <w:sz w:val="20"/>
              </w:rPr>
              <w:t>Химико-технологические принципы промышленного получения металлов. Производство чугуна и стали.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135384" w:rsidRPr="00416CED" w:rsidRDefault="00135384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135384" w:rsidRPr="00416CED" w:rsidRDefault="00135384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135384" w:rsidRPr="00416CED" w:rsidRDefault="00135384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135384" w:rsidRPr="00416CED" w:rsidRDefault="00135384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135384" w:rsidRPr="00416CED" w:rsidRDefault="00135384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16CED">
              <w:rPr>
                <w:rFonts w:ascii="Times New Roman" w:hAnsi="Times New Roman"/>
                <w:sz w:val="20"/>
              </w:rPr>
              <w:t>Прочитать п. 44, 45, ответить на вопросы 2 стр. 203, 3 стр. 208 письменно.</w:t>
            </w:r>
          </w:p>
        </w:tc>
      </w:tr>
      <w:tr w:rsidR="00135384" w:rsidRPr="00416CED" w:rsidTr="00DA02DA">
        <w:trPr>
          <w:trHeight w:val="45"/>
        </w:trPr>
        <w:tc>
          <w:tcPr>
            <w:tcW w:w="710" w:type="dxa"/>
            <w:vMerge/>
          </w:tcPr>
          <w:p w:rsidR="00135384" w:rsidRPr="00416CED" w:rsidRDefault="00135384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135384" w:rsidRPr="00416CED" w:rsidRDefault="00135384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16CED">
              <w:rPr>
                <w:rFonts w:ascii="Times New Roman" w:hAnsi="Times New Roman"/>
                <w:sz w:val="20"/>
              </w:rPr>
              <w:t>Геометрия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135384" w:rsidRPr="00416CED" w:rsidRDefault="00135384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16CED">
              <w:rPr>
                <w:rFonts w:ascii="Times New Roman" w:hAnsi="Times New Roman"/>
                <w:sz w:val="20"/>
              </w:rPr>
              <w:t>Решение задач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135384" w:rsidRPr="00416CED" w:rsidRDefault="00135384" w:rsidP="00DA02DA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135384" w:rsidRPr="00416CED" w:rsidRDefault="00135384" w:rsidP="00DA02DA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135384" w:rsidRPr="00416CED" w:rsidRDefault="00135384" w:rsidP="00DA02DA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135384" w:rsidRPr="00416CED" w:rsidRDefault="00135384" w:rsidP="00DA02DA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hyperlink r:id="rId10" w:history="1">
              <w:r w:rsidRPr="00416CED">
                <w:rPr>
                  <w:rStyle w:val="a7"/>
                  <w:rFonts w:ascii="Times New Roman" w:hAnsi="Times New Roman"/>
                  <w:b/>
                  <w:sz w:val="20"/>
                </w:rPr>
                <w:t>https://www.youtube.com/watch?v=0hu1LObwXTg</w:t>
              </w:r>
            </w:hyperlink>
          </w:p>
          <w:p w:rsidR="00135384" w:rsidRPr="00416CED" w:rsidRDefault="00135384" w:rsidP="00DA02DA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135384" w:rsidRPr="00416CED" w:rsidRDefault="00135384" w:rsidP="00DA02DA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hyperlink r:id="rId11" w:history="1">
              <w:r w:rsidRPr="00416CED">
                <w:rPr>
                  <w:rStyle w:val="a7"/>
                  <w:rFonts w:ascii="Times New Roman" w:hAnsi="Times New Roman"/>
                  <w:b/>
                  <w:sz w:val="20"/>
                </w:rPr>
                <w:t>https://onlinetestpad.com/ru/testview/146068-geometriya-11-klass</w:t>
              </w:r>
            </w:hyperlink>
          </w:p>
          <w:p w:rsidR="00135384" w:rsidRPr="00416CED" w:rsidRDefault="00135384" w:rsidP="00DA02DA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</w:tr>
      <w:tr w:rsidR="00135384" w:rsidRPr="00416CED" w:rsidTr="00DA02DA">
        <w:trPr>
          <w:trHeight w:val="45"/>
        </w:trPr>
        <w:tc>
          <w:tcPr>
            <w:tcW w:w="710" w:type="dxa"/>
            <w:vMerge/>
          </w:tcPr>
          <w:p w:rsidR="00135384" w:rsidRPr="00416CED" w:rsidRDefault="00135384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135384" w:rsidRPr="00416CED" w:rsidRDefault="00135384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16CED">
              <w:rPr>
                <w:rFonts w:ascii="Times New Roman" w:hAnsi="Times New Roman"/>
                <w:sz w:val="20"/>
              </w:rPr>
              <w:t>Физика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135384" w:rsidRPr="00416CED" w:rsidRDefault="00135384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16CED">
              <w:rPr>
                <w:rFonts w:ascii="Times New Roman" w:hAnsi="Times New Roman"/>
                <w:sz w:val="20"/>
              </w:rPr>
              <w:t>Солнце и звезды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135384" w:rsidRPr="00416CED" w:rsidRDefault="00135384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135384" w:rsidRPr="00416CED" w:rsidRDefault="00135384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135384" w:rsidRPr="00416CED" w:rsidRDefault="00135384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135384" w:rsidRPr="00416CED" w:rsidRDefault="00135384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135384" w:rsidRPr="00416CED" w:rsidRDefault="00135384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16CED">
              <w:rPr>
                <w:rFonts w:ascii="Times New Roman" w:hAnsi="Times New Roman"/>
                <w:sz w:val="20"/>
              </w:rPr>
              <w:t xml:space="preserve">П.102-104 ответить на вопросы </w:t>
            </w:r>
          </w:p>
          <w:p w:rsidR="00135384" w:rsidRPr="00416CED" w:rsidRDefault="00135384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16CED">
              <w:rPr>
                <w:rFonts w:ascii="Times New Roman" w:hAnsi="Times New Roman"/>
                <w:sz w:val="20"/>
              </w:rPr>
              <w:t>ЕГЭ в конце параграфа</w:t>
            </w:r>
          </w:p>
        </w:tc>
      </w:tr>
      <w:tr w:rsidR="00135384" w:rsidRPr="00416CED" w:rsidTr="00DA02DA">
        <w:trPr>
          <w:trHeight w:val="45"/>
        </w:trPr>
        <w:tc>
          <w:tcPr>
            <w:tcW w:w="710" w:type="dxa"/>
            <w:vMerge/>
          </w:tcPr>
          <w:p w:rsidR="00135384" w:rsidRPr="00416CED" w:rsidRDefault="00135384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135384" w:rsidRPr="00416CED" w:rsidRDefault="00135384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16CED">
              <w:rPr>
                <w:rFonts w:ascii="Times New Roman" w:hAnsi="Times New Roman"/>
                <w:sz w:val="20"/>
              </w:rPr>
              <w:t>Немецкий язык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135384" w:rsidRPr="00416CED" w:rsidRDefault="00135384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16CED">
              <w:rPr>
                <w:rFonts w:ascii="Times New Roman" w:hAnsi="Times New Roman"/>
                <w:sz w:val="20"/>
              </w:rPr>
              <w:t>«Ф. Шиллер(театр и драматургия)». «И.В.Гете(биография)».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135384" w:rsidRPr="00416CED" w:rsidRDefault="00135384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135384" w:rsidRPr="00416CED" w:rsidRDefault="00135384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135384" w:rsidRPr="00416CED" w:rsidRDefault="00135384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135384" w:rsidRPr="00416CED" w:rsidRDefault="00135384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hyperlink r:id="rId12" w:history="1">
              <w:r w:rsidRPr="00416CED">
                <w:rPr>
                  <w:rStyle w:val="a7"/>
                  <w:rFonts w:ascii="Times New Roman" w:hAnsi="Times New Roman"/>
                  <w:sz w:val="20"/>
                </w:rPr>
                <w:t>https://youtu.be/YmFvH1rf6fA</w:t>
              </w:r>
            </w:hyperlink>
            <w:r w:rsidRPr="00416CED">
              <w:rPr>
                <w:rFonts w:ascii="Times New Roman" w:hAnsi="Times New Roman"/>
                <w:sz w:val="20"/>
              </w:rPr>
              <w:t xml:space="preserve"> </w:t>
            </w:r>
          </w:p>
          <w:p w:rsidR="00135384" w:rsidRPr="00416CED" w:rsidRDefault="00135384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hyperlink r:id="rId13" w:history="1">
              <w:r w:rsidRPr="00416CED">
                <w:rPr>
                  <w:rStyle w:val="a7"/>
                  <w:rFonts w:ascii="Times New Roman" w:hAnsi="Times New Roman"/>
                  <w:sz w:val="20"/>
                </w:rPr>
                <w:t>https://youtu.be/kG8I</w:t>
              </w:r>
              <w:r w:rsidRPr="00416CED">
                <w:rPr>
                  <w:rStyle w:val="a7"/>
                  <w:rFonts w:ascii="Times New Roman" w:hAnsi="Times New Roman"/>
                  <w:sz w:val="20"/>
                </w:rPr>
                <w:lastRenderedPageBreak/>
                <w:t>3yYOKMQ</w:t>
              </w:r>
            </w:hyperlink>
            <w:r w:rsidRPr="00416CED">
              <w:rPr>
                <w:rFonts w:ascii="Times New Roman" w:hAnsi="Times New Roman"/>
                <w:sz w:val="20"/>
              </w:rPr>
              <w:t xml:space="preserve"> </w:t>
            </w:r>
          </w:p>
          <w:p w:rsidR="00135384" w:rsidRPr="00416CED" w:rsidRDefault="00135384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135384" w:rsidRPr="00416CED" w:rsidRDefault="00135384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16CED">
              <w:rPr>
                <w:rFonts w:ascii="Times New Roman" w:hAnsi="Times New Roman"/>
                <w:sz w:val="20"/>
              </w:rPr>
              <w:lastRenderedPageBreak/>
              <w:t xml:space="preserve">Учебник стр.138 упр.5 письменно (вставить пропущенные слова в </w:t>
            </w:r>
            <w:r w:rsidRPr="00416CED">
              <w:rPr>
                <w:rFonts w:ascii="Times New Roman" w:hAnsi="Times New Roman"/>
                <w:sz w:val="20"/>
              </w:rPr>
              <w:lastRenderedPageBreak/>
              <w:t>предложения). Учебник стр.176. Упр.2(а,в) письменно.</w:t>
            </w:r>
          </w:p>
        </w:tc>
      </w:tr>
      <w:tr w:rsidR="00135384" w:rsidRPr="00416CED" w:rsidTr="00DA02DA">
        <w:trPr>
          <w:trHeight w:val="45"/>
        </w:trPr>
        <w:tc>
          <w:tcPr>
            <w:tcW w:w="710" w:type="dxa"/>
            <w:vMerge/>
          </w:tcPr>
          <w:p w:rsidR="00135384" w:rsidRPr="00416CED" w:rsidRDefault="00135384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135384" w:rsidRPr="00416CED" w:rsidRDefault="00135384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16CED">
              <w:rPr>
                <w:rFonts w:ascii="Times New Roman" w:hAnsi="Times New Roman"/>
                <w:sz w:val="20"/>
              </w:rPr>
              <w:t>Основы безопасности жизнедеятельности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135384" w:rsidRPr="00416CED" w:rsidRDefault="00135384" w:rsidP="00DA02DA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</w:rPr>
            </w:pPr>
            <w:r w:rsidRPr="00416CED">
              <w:rPr>
                <w:rFonts w:ascii="Times New Roman" w:hAnsi="Times New Roman"/>
                <w:bCs/>
                <w:color w:val="000000" w:themeColor="text1"/>
                <w:sz w:val="20"/>
              </w:rPr>
              <w:t>Порядок вручения личному составу вооружения, военной техники и стрелкового оружия.</w:t>
            </w:r>
          </w:p>
          <w:p w:rsidR="00135384" w:rsidRPr="00416CED" w:rsidRDefault="00135384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16CED">
              <w:rPr>
                <w:rFonts w:ascii="Times New Roman" w:hAnsi="Times New Roman"/>
                <w:bCs/>
                <w:color w:val="000000" w:themeColor="text1"/>
                <w:sz w:val="20"/>
              </w:rPr>
              <w:t>Ритуал подъёма и спуска Государственного флага Российской Федерации.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135384" w:rsidRPr="00416CED" w:rsidRDefault="00135384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135384" w:rsidRPr="00416CED" w:rsidRDefault="00135384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16CED">
              <w:rPr>
                <w:rFonts w:ascii="Times New Roman" w:hAnsi="Times New Roman"/>
                <w:sz w:val="20"/>
              </w:rPr>
              <w:t>https://resh.edu.ru/subject/lesson/5836/main/114120/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135384" w:rsidRPr="00416CED" w:rsidRDefault="00135384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135384" w:rsidRPr="00416CED" w:rsidRDefault="00135384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135384" w:rsidRPr="00416CED" w:rsidRDefault="00135384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35384" w:rsidRPr="00416CED" w:rsidTr="00DA02DA">
        <w:trPr>
          <w:trHeight w:val="45"/>
        </w:trPr>
        <w:tc>
          <w:tcPr>
            <w:tcW w:w="710" w:type="dxa"/>
            <w:vMerge w:val="restart"/>
          </w:tcPr>
          <w:p w:rsidR="00135384" w:rsidRPr="00416CED" w:rsidRDefault="00135384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16CED">
              <w:rPr>
                <w:rFonts w:ascii="Times New Roman" w:hAnsi="Times New Roman"/>
                <w:sz w:val="20"/>
              </w:rPr>
              <w:t>СР 13.05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  <w:vAlign w:val="bottom"/>
          </w:tcPr>
          <w:p w:rsidR="00135384" w:rsidRPr="00416CED" w:rsidRDefault="00135384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16CED">
              <w:rPr>
                <w:rFonts w:ascii="Times New Roman" w:hAnsi="Times New Roman"/>
                <w:sz w:val="20"/>
              </w:rPr>
              <w:t>Алгебра</w:t>
            </w:r>
          </w:p>
        </w:tc>
        <w:tc>
          <w:tcPr>
            <w:tcW w:w="2977" w:type="dxa"/>
            <w:tcBorders>
              <w:bottom w:val="single" w:sz="4" w:space="0" w:color="000000"/>
            </w:tcBorders>
          </w:tcPr>
          <w:p w:rsidR="00135384" w:rsidRPr="00416CED" w:rsidRDefault="00135384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16CED">
              <w:rPr>
                <w:rFonts w:ascii="Times New Roman" w:hAnsi="Times New Roman"/>
                <w:sz w:val="20"/>
              </w:rPr>
              <w:t>Повторение. Способы решения текстовых задач (банк расч)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135384" w:rsidRPr="00416CED" w:rsidRDefault="00135384" w:rsidP="00DA02DA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135384" w:rsidRPr="00416CED" w:rsidRDefault="00135384" w:rsidP="00DA02DA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551" w:type="dxa"/>
            <w:tcBorders>
              <w:bottom w:val="single" w:sz="4" w:space="0" w:color="000000"/>
              <w:right w:val="single" w:sz="18" w:space="0" w:color="auto"/>
            </w:tcBorders>
          </w:tcPr>
          <w:p w:rsidR="00135384" w:rsidRPr="00416CED" w:rsidRDefault="00135384" w:rsidP="00DA02DA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135384" w:rsidRPr="00416CED" w:rsidRDefault="00135384" w:rsidP="00DA02DA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hyperlink r:id="rId14" w:tgtFrame="_blank" w:history="1">
              <w:r w:rsidRPr="00416CED">
                <w:rPr>
                  <w:rStyle w:val="a7"/>
                  <w:rFonts w:ascii="Times New Roman" w:hAnsi="Times New Roman"/>
                  <w:sz w:val="20"/>
                </w:rPr>
                <w:t>https://uchebnik.mos.ru/catalogue/material_view/atomic_objects/3575406</w:t>
              </w:r>
            </w:hyperlink>
          </w:p>
        </w:tc>
        <w:tc>
          <w:tcPr>
            <w:tcW w:w="2693" w:type="dxa"/>
            <w:tcBorders>
              <w:top w:val="single" w:sz="18" w:space="0" w:color="auto"/>
              <w:bottom w:val="single" w:sz="4" w:space="0" w:color="auto"/>
            </w:tcBorders>
          </w:tcPr>
          <w:p w:rsidR="00135384" w:rsidRPr="00416CED" w:rsidRDefault="00135384" w:rsidP="00DA02DA">
            <w:pPr>
              <w:spacing w:after="0" w:line="240" w:lineRule="auto"/>
              <w:ind w:firstLine="375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416CED">
              <w:rPr>
                <w:rFonts w:ascii="Times New Roman" w:hAnsi="Times New Roman"/>
                <w:b/>
                <w:bCs/>
                <w:color w:val="000000"/>
                <w:sz w:val="20"/>
              </w:rPr>
              <w:t xml:space="preserve">1. </w:t>
            </w:r>
            <w:r w:rsidRPr="00416CED">
              <w:rPr>
                <w:rFonts w:ascii="Times New Roman" w:hAnsi="Times New Roman"/>
                <w:color w:val="000000"/>
                <w:sz w:val="20"/>
              </w:rPr>
              <w:t>В школе французский язык изучают 167 учащихся, что составляет 25% от числа всех учащихся школы. Сколько учащихся в школе?</w:t>
            </w:r>
          </w:p>
          <w:p w:rsidR="00135384" w:rsidRPr="00416CED" w:rsidRDefault="00135384" w:rsidP="00DA02DA">
            <w:pPr>
              <w:spacing w:after="0" w:line="240" w:lineRule="auto"/>
              <w:ind w:firstLine="375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416CED">
              <w:rPr>
                <w:rFonts w:ascii="Times New Roman" w:hAnsi="Times New Roman"/>
                <w:b/>
                <w:bCs/>
                <w:color w:val="000000"/>
                <w:sz w:val="20"/>
              </w:rPr>
              <w:t xml:space="preserve">2. </w:t>
            </w:r>
            <w:r w:rsidRPr="00416CED">
              <w:rPr>
                <w:rFonts w:ascii="Times New Roman" w:hAnsi="Times New Roman"/>
                <w:color w:val="000000"/>
                <w:sz w:val="20"/>
              </w:rPr>
              <w:t>В городе 180 000 жителей, причем 30% из них ― пенсионеры. Сколько жителей этого города не являются пенсионерами?</w:t>
            </w:r>
          </w:p>
          <w:p w:rsidR="00135384" w:rsidRPr="00416CED" w:rsidRDefault="00135384" w:rsidP="00DA02DA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</w:tr>
      <w:tr w:rsidR="00135384" w:rsidRPr="00416CED" w:rsidTr="00DA02DA">
        <w:trPr>
          <w:trHeight w:val="45"/>
        </w:trPr>
        <w:tc>
          <w:tcPr>
            <w:tcW w:w="710" w:type="dxa"/>
            <w:vMerge/>
          </w:tcPr>
          <w:p w:rsidR="00135384" w:rsidRPr="00416CED" w:rsidRDefault="00135384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135384" w:rsidRPr="00416CED" w:rsidRDefault="00135384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16CED">
              <w:rPr>
                <w:rFonts w:ascii="Times New Roman" w:hAnsi="Times New Roman"/>
                <w:sz w:val="20"/>
              </w:rPr>
              <w:t>Русский язык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135384" w:rsidRPr="00416CED" w:rsidRDefault="00135384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16CED">
              <w:rPr>
                <w:rFonts w:ascii="Times New Roman" w:hAnsi="Times New Roman"/>
                <w:sz w:val="20"/>
              </w:rPr>
              <w:t>Повторение по теме: способы словообразования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135384" w:rsidRPr="00416CED" w:rsidRDefault="00135384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135384" w:rsidRPr="00416CED" w:rsidRDefault="00135384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135384" w:rsidRPr="00416CED" w:rsidRDefault="00135384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</w:tcBorders>
          </w:tcPr>
          <w:p w:rsidR="00135384" w:rsidRPr="00416CED" w:rsidRDefault="00135384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000000"/>
            </w:tcBorders>
          </w:tcPr>
          <w:p w:rsidR="00135384" w:rsidRPr="00416CED" w:rsidRDefault="00135384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16CED">
              <w:rPr>
                <w:rFonts w:ascii="Times New Roman" w:hAnsi="Times New Roman"/>
                <w:sz w:val="20"/>
              </w:rPr>
              <w:t>Выполнить задание на карточке</w:t>
            </w:r>
          </w:p>
        </w:tc>
      </w:tr>
      <w:tr w:rsidR="00135384" w:rsidRPr="00416CED" w:rsidTr="00DA02DA">
        <w:trPr>
          <w:trHeight w:val="45"/>
        </w:trPr>
        <w:tc>
          <w:tcPr>
            <w:tcW w:w="710" w:type="dxa"/>
            <w:vMerge/>
          </w:tcPr>
          <w:p w:rsidR="00135384" w:rsidRPr="00416CED" w:rsidRDefault="00135384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135384" w:rsidRPr="00416CED" w:rsidRDefault="00135384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16CED">
              <w:rPr>
                <w:rFonts w:ascii="Times New Roman" w:hAnsi="Times New Roman"/>
                <w:sz w:val="20"/>
              </w:rPr>
              <w:t>Литература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135384" w:rsidRPr="00416CED" w:rsidRDefault="00135384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16CED">
              <w:rPr>
                <w:rFonts w:ascii="Times New Roman" w:hAnsi="Times New Roman"/>
                <w:sz w:val="20"/>
              </w:rPr>
              <w:t>Русская проза и поэзия 1990-х – начало 2000-х гг. Массовая и элитарная культура и литература.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135384" w:rsidRPr="00416CED" w:rsidRDefault="00135384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135384" w:rsidRPr="00416CED" w:rsidRDefault="00135384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135384" w:rsidRPr="00416CED" w:rsidRDefault="00135384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</w:tcBorders>
          </w:tcPr>
          <w:p w:rsidR="00135384" w:rsidRPr="00416CED" w:rsidRDefault="00135384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000000"/>
            </w:tcBorders>
          </w:tcPr>
          <w:p w:rsidR="00135384" w:rsidRPr="00416CED" w:rsidRDefault="00135384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16CED">
              <w:rPr>
                <w:rFonts w:ascii="Times New Roman" w:hAnsi="Times New Roman"/>
                <w:sz w:val="20"/>
              </w:rPr>
              <w:t>Читать стр. 397-405 (ответить на вопросы 1-2)</w:t>
            </w:r>
          </w:p>
        </w:tc>
      </w:tr>
      <w:tr w:rsidR="00135384" w:rsidRPr="00416CED" w:rsidTr="00DA02DA">
        <w:trPr>
          <w:trHeight w:val="45"/>
        </w:trPr>
        <w:tc>
          <w:tcPr>
            <w:tcW w:w="710" w:type="dxa"/>
            <w:vMerge/>
          </w:tcPr>
          <w:p w:rsidR="00135384" w:rsidRPr="00416CED" w:rsidRDefault="00135384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135384" w:rsidRPr="00416CED" w:rsidRDefault="00135384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16CED">
              <w:rPr>
                <w:rFonts w:ascii="Times New Roman" w:hAnsi="Times New Roman"/>
                <w:sz w:val="20"/>
              </w:rPr>
              <w:t>Обществознание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135384" w:rsidRPr="00416CED" w:rsidRDefault="00135384" w:rsidP="00DA0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416CED">
              <w:rPr>
                <w:rFonts w:ascii="Times New Roman" w:hAnsi="Times New Roman"/>
                <w:sz w:val="20"/>
              </w:rPr>
              <w:t>Итоговый урок по курсу. Повторение. Экономическая жизнь общества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135384" w:rsidRPr="00416CED" w:rsidRDefault="00135384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135384" w:rsidRPr="00416CED" w:rsidRDefault="00135384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135384" w:rsidRPr="00416CED" w:rsidRDefault="00135384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135384" w:rsidRPr="00416CED" w:rsidRDefault="00135384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16CED">
              <w:rPr>
                <w:rFonts w:ascii="Times New Roman" w:hAnsi="Times New Roman"/>
                <w:sz w:val="20"/>
              </w:rPr>
              <w:t xml:space="preserve">  Учебник</w:t>
            </w:r>
          </w:p>
          <w:p w:rsidR="00135384" w:rsidRPr="00416CED" w:rsidRDefault="00135384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16CED">
              <w:rPr>
                <w:rFonts w:ascii="Times New Roman" w:hAnsi="Times New Roman"/>
                <w:sz w:val="20"/>
              </w:rPr>
              <w:t xml:space="preserve">Изучить материал учебника, практические выводы по главе, повторить термины. </w:t>
            </w:r>
          </w:p>
          <w:p w:rsidR="00135384" w:rsidRPr="00416CED" w:rsidRDefault="00135384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hyperlink r:id="rId15" w:history="1">
              <w:r w:rsidRPr="00416CED">
                <w:rPr>
                  <w:rStyle w:val="a7"/>
                  <w:rFonts w:ascii="Times New Roman" w:hAnsi="Times New Roman"/>
                  <w:sz w:val="20"/>
                </w:rPr>
                <w:t>https://yadi.sk/d/InMh8Vob6vWvmw</w:t>
              </w:r>
            </w:hyperlink>
            <w:r w:rsidRPr="00416CED">
              <w:rPr>
                <w:rFonts w:ascii="Times New Roman" w:hAnsi="Times New Roman"/>
                <w:sz w:val="20"/>
              </w:rPr>
              <w:t xml:space="preserve"> </w:t>
            </w:r>
          </w:p>
          <w:p w:rsidR="00135384" w:rsidRPr="00416CED" w:rsidRDefault="00135384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16CED">
              <w:rPr>
                <w:rFonts w:ascii="Times New Roman" w:hAnsi="Times New Roman"/>
                <w:sz w:val="20"/>
              </w:rPr>
              <w:t xml:space="preserve">Выполнить задания </w:t>
            </w:r>
          </w:p>
          <w:p w:rsidR="00135384" w:rsidRPr="00416CED" w:rsidRDefault="00135384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hyperlink r:id="rId16" w:history="1">
              <w:r w:rsidRPr="00416CED">
                <w:rPr>
                  <w:rStyle w:val="a7"/>
                  <w:rFonts w:ascii="Times New Roman" w:hAnsi="Times New Roman"/>
                  <w:sz w:val="20"/>
                </w:rPr>
                <w:t>https://yadi.sk/d/3C4Sxro9rV8xBw</w:t>
              </w:r>
            </w:hyperlink>
            <w:r w:rsidRPr="00416CED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135384" w:rsidRPr="00416CED" w:rsidRDefault="00135384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16CED">
              <w:rPr>
                <w:rFonts w:ascii="Times New Roman" w:hAnsi="Times New Roman"/>
                <w:sz w:val="20"/>
              </w:rPr>
              <w:t>Прочитать текст учебника стр. 320-326, повторить термины по теме «Экономическая жизнь общества»</w:t>
            </w:r>
          </w:p>
        </w:tc>
      </w:tr>
      <w:tr w:rsidR="00135384" w:rsidRPr="00416CED" w:rsidTr="00DA02DA">
        <w:trPr>
          <w:trHeight w:val="45"/>
        </w:trPr>
        <w:tc>
          <w:tcPr>
            <w:tcW w:w="710" w:type="dxa"/>
            <w:vMerge/>
          </w:tcPr>
          <w:p w:rsidR="00135384" w:rsidRPr="00416CED" w:rsidRDefault="00135384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135384" w:rsidRPr="00416CED" w:rsidRDefault="00135384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16CED">
              <w:rPr>
                <w:rFonts w:ascii="Times New Roman" w:hAnsi="Times New Roman"/>
                <w:sz w:val="20"/>
              </w:rPr>
              <w:t>Физическая культура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135384" w:rsidRPr="00416CED" w:rsidRDefault="00135384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16CED">
              <w:rPr>
                <w:rFonts w:ascii="Times New Roman" w:hAnsi="Times New Roman"/>
                <w:sz w:val="20"/>
              </w:rPr>
              <w:t xml:space="preserve">Развитие скоростно-силовых способностей. 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135384" w:rsidRPr="00416CED" w:rsidRDefault="00135384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135384" w:rsidRPr="00416CED" w:rsidRDefault="00135384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135384" w:rsidRPr="00416CED" w:rsidRDefault="00135384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135384" w:rsidRPr="00416CED" w:rsidRDefault="00135384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hyperlink r:id="rId17" w:history="1">
              <w:r w:rsidRPr="00416CED">
                <w:rPr>
                  <w:rStyle w:val="a7"/>
                  <w:rFonts w:ascii="Times New Roman" w:hAnsi="Times New Roman"/>
                  <w:sz w:val="20"/>
                </w:rPr>
                <w:t>https://infourok.ru/prezentaciya-razvitie-skorostnosilovih-kachestv-</w:t>
              </w:r>
              <w:r w:rsidRPr="00416CED">
                <w:rPr>
                  <w:rStyle w:val="a7"/>
                  <w:rFonts w:ascii="Times New Roman" w:hAnsi="Times New Roman"/>
                  <w:sz w:val="20"/>
                </w:rPr>
                <w:lastRenderedPageBreak/>
                <w:t>1130790.html</w:t>
              </w:r>
            </w:hyperlink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135384" w:rsidRPr="00416CED" w:rsidRDefault="00135384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35384" w:rsidRPr="00416CED" w:rsidTr="00DA02DA">
        <w:trPr>
          <w:trHeight w:val="45"/>
        </w:trPr>
        <w:tc>
          <w:tcPr>
            <w:tcW w:w="710" w:type="dxa"/>
            <w:vMerge/>
          </w:tcPr>
          <w:p w:rsidR="00135384" w:rsidRPr="00416CED" w:rsidRDefault="00135384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135384" w:rsidRPr="00416CED" w:rsidRDefault="00135384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16CED">
              <w:rPr>
                <w:rFonts w:ascii="Times New Roman" w:hAnsi="Times New Roman"/>
                <w:sz w:val="20"/>
              </w:rPr>
              <w:t>Мировая художественная культура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135384" w:rsidRPr="00416CED" w:rsidRDefault="00135384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16CED">
              <w:rPr>
                <w:rFonts w:ascii="Times New Roman" w:eastAsia="Calibri" w:hAnsi="Times New Roman"/>
                <w:iCs/>
                <w:sz w:val="20"/>
              </w:rPr>
              <w:t>Противоречия в отечественной художественной культуре последних десятилетий ХХ века.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135384" w:rsidRPr="00416CED" w:rsidRDefault="00135384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135384" w:rsidRPr="00416CED" w:rsidRDefault="00135384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135384" w:rsidRPr="00416CED" w:rsidRDefault="00135384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135384" w:rsidRPr="00416CED" w:rsidRDefault="00135384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16CED">
              <w:rPr>
                <w:rFonts w:ascii="Times New Roman" w:hAnsi="Times New Roman"/>
                <w:sz w:val="20"/>
              </w:rPr>
              <w:t xml:space="preserve"> Учебник</w:t>
            </w:r>
          </w:p>
          <w:p w:rsidR="00135384" w:rsidRPr="00416CED" w:rsidRDefault="00135384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16CED">
              <w:rPr>
                <w:rFonts w:ascii="Times New Roman" w:hAnsi="Times New Roman"/>
                <w:sz w:val="20"/>
              </w:rPr>
              <w:t>Изучить материал учебника, проявляющиеся черты в кино и театре. Рассмотреть примеры произведений разных видов искусства изучаемого периода. Выполнить задание.</w:t>
            </w:r>
          </w:p>
          <w:p w:rsidR="00135384" w:rsidRPr="00416CED" w:rsidRDefault="00135384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hyperlink r:id="rId18" w:history="1">
              <w:r w:rsidRPr="00416CED">
                <w:rPr>
                  <w:rStyle w:val="a7"/>
                  <w:rFonts w:ascii="Times New Roman" w:hAnsi="Times New Roman"/>
                  <w:sz w:val="20"/>
                </w:rPr>
                <w:t>https://moeobrazovanie.ru/viktoriny/test_po_istorii_11_klass_3.html?test_start&amp;operation=exrc_show</w:t>
              </w:r>
            </w:hyperlink>
            <w:r w:rsidRPr="00416CED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135384" w:rsidRPr="00416CED" w:rsidRDefault="00135384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35384" w:rsidRPr="00416CED" w:rsidTr="00DA02DA">
        <w:trPr>
          <w:trHeight w:val="45"/>
        </w:trPr>
        <w:tc>
          <w:tcPr>
            <w:tcW w:w="710" w:type="dxa"/>
            <w:vMerge/>
          </w:tcPr>
          <w:p w:rsidR="00135384" w:rsidRPr="00416CED" w:rsidRDefault="00135384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135384" w:rsidRPr="00416CED" w:rsidRDefault="00135384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16CED">
              <w:rPr>
                <w:rFonts w:ascii="Times New Roman" w:hAnsi="Times New Roman"/>
                <w:sz w:val="20"/>
              </w:rPr>
              <w:t>Украинский язык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135384" w:rsidRPr="00416CED" w:rsidRDefault="00135384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16CED">
              <w:rPr>
                <w:rFonts w:ascii="Times New Roman" w:hAnsi="Times New Roman"/>
                <w:sz w:val="20"/>
              </w:rPr>
              <w:t>Работа над ошибками. Повторение в конце года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135384" w:rsidRPr="00416CED" w:rsidRDefault="00135384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135384" w:rsidRPr="00416CED" w:rsidRDefault="00135384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135384" w:rsidRPr="00416CED" w:rsidRDefault="00135384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135384" w:rsidRPr="00416CED" w:rsidRDefault="00135384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135384" w:rsidRPr="00416CED" w:rsidRDefault="00135384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35384" w:rsidRPr="00416CED" w:rsidTr="00DA02DA">
        <w:trPr>
          <w:trHeight w:val="45"/>
        </w:trPr>
        <w:tc>
          <w:tcPr>
            <w:tcW w:w="710" w:type="dxa"/>
            <w:vMerge w:val="restart"/>
          </w:tcPr>
          <w:p w:rsidR="00135384" w:rsidRPr="00416CED" w:rsidRDefault="00135384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16CED">
              <w:rPr>
                <w:rFonts w:ascii="Times New Roman" w:hAnsi="Times New Roman"/>
                <w:sz w:val="20"/>
              </w:rPr>
              <w:t>ЧТ 14.05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  <w:vAlign w:val="bottom"/>
          </w:tcPr>
          <w:p w:rsidR="00135384" w:rsidRPr="00416CED" w:rsidRDefault="00135384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16CED">
              <w:rPr>
                <w:rFonts w:ascii="Times New Roman" w:hAnsi="Times New Roman"/>
                <w:sz w:val="20"/>
              </w:rPr>
              <w:t>Немецкий язык</w:t>
            </w:r>
          </w:p>
        </w:tc>
        <w:tc>
          <w:tcPr>
            <w:tcW w:w="2977" w:type="dxa"/>
            <w:tcBorders>
              <w:bottom w:val="single" w:sz="4" w:space="0" w:color="000000"/>
            </w:tcBorders>
          </w:tcPr>
          <w:p w:rsidR="00135384" w:rsidRPr="00416CED" w:rsidRDefault="00135384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16CED">
              <w:rPr>
                <w:rFonts w:ascii="Times New Roman" w:hAnsi="Times New Roman"/>
                <w:b/>
                <w:sz w:val="20"/>
              </w:rPr>
              <w:t>«Итоговая контрольная работа по теме «Из истории Германии».</w:t>
            </w:r>
            <w:r w:rsidRPr="00416CED">
              <w:rPr>
                <w:rFonts w:ascii="Times New Roman" w:hAnsi="Times New Roman"/>
                <w:sz w:val="20"/>
              </w:rPr>
              <w:t xml:space="preserve"> «Г.Гейне(этапы жизни)»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135384" w:rsidRPr="00416CED" w:rsidRDefault="00135384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135384" w:rsidRPr="00416CED" w:rsidRDefault="00135384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135384" w:rsidRPr="00416CED" w:rsidRDefault="00135384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135384" w:rsidRPr="00416CED" w:rsidRDefault="00135384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:rsidR="00135384" w:rsidRPr="00416CED" w:rsidRDefault="00135384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16CED">
              <w:rPr>
                <w:rFonts w:ascii="Times New Roman" w:hAnsi="Times New Roman"/>
                <w:sz w:val="20"/>
              </w:rPr>
              <w:t>Выполнение итоговой контрольной работы по теме «Из истории Германии».</w:t>
            </w:r>
          </w:p>
        </w:tc>
      </w:tr>
      <w:tr w:rsidR="00135384" w:rsidRPr="00416CED" w:rsidTr="00DA02DA">
        <w:trPr>
          <w:trHeight w:val="45"/>
        </w:trPr>
        <w:tc>
          <w:tcPr>
            <w:tcW w:w="710" w:type="dxa"/>
            <w:vMerge/>
          </w:tcPr>
          <w:p w:rsidR="00135384" w:rsidRPr="00416CED" w:rsidRDefault="00135384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135384" w:rsidRPr="00416CED" w:rsidRDefault="00135384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16CED">
              <w:rPr>
                <w:rFonts w:ascii="Times New Roman" w:hAnsi="Times New Roman"/>
                <w:sz w:val="20"/>
              </w:rPr>
              <w:t>Литература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135384" w:rsidRPr="00416CED" w:rsidRDefault="00135384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16CED">
              <w:rPr>
                <w:rFonts w:ascii="Times New Roman" w:hAnsi="Times New Roman"/>
                <w:sz w:val="20"/>
              </w:rPr>
              <w:t>Современная реалистическая проза. Мир героев повести Л.Улицкой «Медея и ее дети»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135384" w:rsidRPr="00416CED" w:rsidRDefault="00135384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135384" w:rsidRPr="00416CED" w:rsidRDefault="00135384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135384" w:rsidRPr="00416CED" w:rsidRDefault="00135384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135384" w:rsidRPr="00416CED" w:rsidRDefault="00135384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135384" w:rsidRPr="00416CED" w:rsidRDefault="00135384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16CED">
              <w:rPr>
                <w:rFonts w:ascii="Times New Roman" w:hAnsi="Times New Roman"/>
                <w:sz w:val="20"/>
              </w:rPr>
              <w:t>Читать стр.408-430</w:t>
            </w:r>
          </w:p>
        </w:tc>
      </w:tr>
      <w:tr w:rsidR="00135384" w:rsidRPr="00416CED" w:rsidTr="00DA02DA">
        <w:trPr>
          <w:trHeight w:val="45"/>
        </w:trPr>
        <w:tc>
          <w:tcPr>
            <w:tcW w:w="710" w:type="dxa"/>
            <w:vMerge/>
          </w:tcPr>
          <w:p w:rsidR="00135384" w:rsidRPr="00416CED" w:rsidRDefault="00135384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135384" w:rsidRPr="00416CED" w:rsidRDefault="00135384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16CED">
              <w:rPr>
                <w:rFonts w:ascii="Times New Roman" w:hAnsi="Times New Roman"/>
                <w:sz w:val="20"/>
              </w:rPr>
              <w:t>Технология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135384" w:rsidRPr="00416CED" w:rsidRDefault="00135384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16CED">
              <w:rPr>
                <w:rFonts w:ascii="Times New Roman" w:hAnsi="Times New Roman"/>
                <w:b/>
                <w:sz w:val="20"/>
              </w:rPr>
              <w:t>Защита проекта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135384" w:rsidRPr="00416CED" w:rsidRDefault="00135384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135384" w:rsidRPr="00416CED" w:rsidRDefault="00135384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135384" w:rsidRPr="00416CED" w:rsidRDefault="00135384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135384" w:rsidRPr="00416CED" w:rsidRDefault="00135384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16CED">
              <w:rPr>
                <w:rFonts w:ascii="Times New Roman" w:hAnsi="Times New Roman"/>
                <w:sz w:val="20"/>
              </w:rPr>
              <w:t>Посмотреть презентацию, подготовить  свою презентацию по для защиты проекта.</w:t>
            </w:r>
          </w:p>
          <w:p w:rsidR="00135384" w:rsidRPr="00416CED" w:rsidRDefault="00135384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hyperlink r:id="rId19" w:history="1">
              <w:r w:rsidRPr="00416CED">
                <w:rPr>
                  <w:rStyle w:val="a7"/>
                  <w:rFonts w:ascii="Times New Roman" w:hAnsi="Times New Roman"/>
                  <w:color w:val="auto"/>
                  <w:sz w:val="20"/>
                </w:rPr>
                <w:t>http://www.youtube.com/watch?v=H-0AGnCUKts</w:t>
              </w:r>
            </w:hyperlink>
          </w:p>
          <w:p w:rsidR="00135384" w:rsidRPr="00416CED" w:rsidRDefault="00135384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hyperlink r:id="rId20" w:history="1">
              <w:r w:rsidRPr="00416CED">
                <w:rPr>
                  <w:rStyle w:val="a7"/>
                  <w:rFonts w:ascii="Times New Roman" w:hAnsi="Times New Roman"/>
                  <w:color w:val="auto"/>
                  <w:sz w:val="20"/>
                </w:rPr>
                <w:t>https://yandex.ru/efir?from=efir&amp;from_block=ya_organic_results&amp;stream_id=4ca82fe88558dab085546159a9e8ed8b</w:t>
              </w:r>
            </w:hyperlink>
          </w:p>
          <w:p w:rsidR="00135384" w:rsidRPr="00416CED" w:rsidRDefault="00135384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hyperlink r:id="rId21" w:history="1">
              <w:r w:rsidRPr="00416CED">
                <w:rPr>
                  <w:rStyle w:val="a7"/>
                  <w:rFonts w:ascii="Times New Roman" w:hAnsi="Times New Roman"/>
                  <w:color w:val="auto"/>
                  <w:sz w:val="20"/>
                </w:rPr>
                <w:t>http://ok.ru/video/12666538556</w:t>
              </w:r>
            </w:hyperlink>
          </w:p>
          <w:p w:rsidR="00135384" w:rsidRPr="00416CED" w:rsidRDefault="00135384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hyperlink r:id="rId22" w:history="1">
              <w:r w:rsidRPr="00416CED">
                <w:rPr>
                  <w:rStyle w:val="a7"/>
                  <w:rFonts w:ascii="Times New Roman" w:hAnsi="Times New Roman"/>
                  <w:color w:val="auto"/>
                  <w:sz w:val="20"/>
                </w:rPr>
                <w:t>http://www.youtube.com/watch?v=Pu_d8nGGjzg</w:t>
              </w:r>
            </w:hyperlink>
          </w:p>
          <w:p w:rsidR="00135384" w:rsidRPr="00416CED" w:rsidRDefault="00135384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135384" w:rsidRPr="00416CED" w:rsidRDefault="00135384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35384" w:rsidRPr="00416CED" w:rsidTr="00DA02DA">
        <w:trPr>
          <w:trHeight w:val="45"/>
        </w:trPr>
        <w:tc>
          <w:tcPr>
            <w:tcW w:w="710" w:type="dxa"/>
            <w:vMerge/>
          </w:tcPr>
          <w:p w:rsidR="00135384" w:rsidRPr="00416CED" w:rsidRDefault="00135384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135384" w:rsidRPr="00416CED" w:rsidRDefault="00135384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16CED">
              <w:rPr>
                <w:rFonts w:ascii="Times New Roman" w:hAnsi="Times New Roman"/>
                <w:sz w:val="20"/>
              </w:rPr>
              <w:t>Геометрия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135384" w:rsidRPr="00416CED" w:rsidRDefault="00135384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16CED">
              <w:rPr>
                <w:rFonts w:ascii="Times New Roman" w:hAnsi="Times New Roman"/>
                <w:sz w:val="20"/>
              </w:rPr>
              <w:t>Решение задач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135384" w:rsidRPr="00416CED" w:rsidRDefault="00135384" w:rsidP="00DA02DA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135384" w:rsidRPr="00416CED" w:rsidRDefault="00135384" w:rsidP="00DA02DA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135384" w:rsidRPr="00416CED" w:rsidRDefault="00135384" w:rsidP="00DA02DA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135384" w:rsidRPr="00416CED" w:rsidRDefault="00135384" w:rsidP="00DA02DA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hyperlink r:id="rId23" w:history="1">
              <w:r w:rsidRPr="00416CED">
                <w:rPr>
                  <w:rStyle w:val="a7"/>
                  <w:rFonts w:ascii="Times New Roman" w:hAnsi="Times New Roman"/>
                  <w:b/>
                  <w:sz w:val="20"/>
                </w:rPr>
                <w:t>https://www.youtube.com/watch?v=N1SIDuol8Q4</w:t>
              </w:r>
            </w:hyperlink>
          </w:p>
          <w:p w:rsidR="00135384" w:rsidRPr="00416CED" w:rsidRDefault="00135384" w:rsidP="00DA02DA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135384" w:rsidRPr="00416CED" w:rsidRDefault="00135384" w:rsidP="00DA02DA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hyperlink r:id="rId24" w:history="1">
              <w:r w:rsidRPr="00416CED">
                <w:rPr>
                  <w:rStyle w:val="a7"/>
                  <w:rFonts w:ascii="Times New Roman" w:hAnsi="Times New Roman"/>
                  <w:b/>
                  <w:sz w:val="20"/>
                </w:rPr>
                <w:t>https://onlinetestpad.com/ru/testview/46766-vektory-v-prostranstve</w:t>
              </w:r>
            </w:hyperlink>
          </w:p>
          <w:p w:rsidR="00135384" w:rsidRPr="00416CED" w:rsidRDefault="00135384" w:rsidP="00DA02DA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</w:tr>
      <w:tr w:rsidR="00135384" w:rsidRPr="00416CED" w:rsidTr="00DA02DA">
        <w:trPr>
          <w:trHeight w:val="45"/>
        </w:trPr>
        <w:tc>
          <w:tcPr>
            <w:tcW w:w="710" w:type="dxa"/>
            <w:vMerge/>
          </w:tcPr>
          <w:p w:rsidR="00135384" w:rsidRPr="00416CED" w:rsidRDefault="00135384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135384" w:rsidRPr="00416CED" w:rsidRDefault="00135384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16CED">
              <w:rPr>
                <w:rFonts w:ascii="Times New Roman" w:hAnsi="Times New Roman"/>
                <w:sz w:val="20"/>
              </w:rPr>
              <w:t>Физика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135384" w:rsidRPr="00416CED" w:rsidRDefault="00135384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16CED">
              <w:rPr>
                <w:rFonts w:ascii="Times New Roman" w:hAnsi="Times New Roman"/>
                <w:sz w:val="20"/>
              </w:rPr>
              <w:t>Строение и эволюция Вселенной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135384" w:rsidRPr="00416CED" w:rsidRDefault="00135384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135384" w:rsidRPr="00416CED" w:rsidRDefault="00135384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135384" w:rsidRPr="00416CED" w:rsidRDefault="00135384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135384" w:rsidRPr="00416CED" w:rsidRDefault="00135384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135384" w:rsidRPr="00416CED" w:rsidRDefault="00135384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16CED">
              <w:rPr>
                <w:rFonts w:ascii="Times New Roman" w:hAnsi="Times New Roman"/>
                <w:sz w:val="20"/>
              </w:rPr>
              <w:t xml:space="preserve">П.105-107 прочитать </w:t>
            </w:r>
          </w:p>
          <w:p w:rsidR="00135384" w:rsidRPr="00416CED" w:rsidRDefault="00135384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16CED">
              <w:rPr>
                <w:rFonts w:ascii="Times New Roman" w:hAnsi="Times New Roman"/>
                <w:sz w:val="20"/>
              </w:rPr>
              <w:t>ответить на вопросы</w:t>
            </w:r>
          </w:p>
        </w:tc>
      </w:tr>
      <w:tr w:rsidR="00135384" w:rsidRPr="00416CED" w:rsidTr="00DA02DA">
        <w:trPr>
          <w:trHeight w:val="45"/>
        </w:trPr>
        <w:tc>
          <w:tcPr>
            <w:tcW w:w="710" w:type="dxa"/>
            <w:vMerge/>
          </w:tcPr>
          <w:p w:rsidR="00135384" w:rsidRPr="00416CED" w:rsidRDefault="00135384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135384" w:rsidRPr="00416CED" w:rsidRDefault="00135384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16CED">
              <w:rPr>
                <w:rFonts w:ascii="Times New Roman" w:hAnsi="Times New Roman"/>
                <w:sz w:val="20"/>
              </w:rPr>
              <w:t>Факультатив ЕГЭ русский язык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135384" w:rsidRPr="00416CED" w:rsidRDefault="00135384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16CED">
              <w:rPr>
                <w:rFonts w:ascii="Times New Roman" w:hAnsi="Times New Roman"/>
                <w:sz w:val="20"/>
              </w:rPr>
              <w:t>Тест ЕГЭ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135384" w:rsidRPr="00416CED" w:rsidRDefault="00135384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135384" w:rsidRPr="00416CED" w:rsidRDefault="00135384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135384" w:rsidRPr="00416CED" w:rsidRDefault="00135384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135384" w:rsidRPr="00416CED" w:rsidRDefault="00135384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hyperlink r:id="rId25" w:history="1">
              <w:r w:rsidRPr="00416CED">
                <w:rPr>
                  <w:rStyle w:val="a7"/>
                  <w:rFonts w:ascii="Times New Roman" w:hAnsi="Times New Roman"/>
                  <w:sz w:val="20"/>
                </w:rPr>
                <w:t>https://yandex.ru/tutor/subject/?subject_id=3</w:t>
              </w:r>
            </w:hyperlink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135384" w:rsidRPr="00416CED" w:rsidRDefault="00135384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35384" w:rsidRPr="00416CED" w:rsidTr="00DA02DA">
        <w:trPr>
          <w:trHeight w:val="45"/>
        </w:trPr>
        <w:tc>
          <w:tcPr>
            <w:tcW w:w="710" w:type="dxa"/>
            <w:vMerge/>
          </w:tcPr>
          <w:p w:rsidR="00135384" w:rsidRPr="00416CED" w:rsidRDefault="00135384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bottom w:val="single" w:sz="18" w:space="0" w:color="000000"/>
            </w:tcBorders>
            <w:vAlign w:val="bottom"/>
          </w:tcPr>
          <w:p w:rsidR="00135384" w:rsidRPr="00416CED" w:rsidRDefault="00135384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16CED">
              <w:rPr>
                <w:rFonts w:ascii="Times New Roman" w:hAnsi="Times New Roman"/>
                <w:sz w:val="20"/>
              </w:rPr>
              <w:t>Курс «История Крыма»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18" w:space="0" w:color="000000"/>
            </w:tcBorders>
            <w:vAlign w:val="bottom"/>
          </w:tcPr>
          <w:p w:rsidR="00135384" w:rsidRPr="00416CED" w:rsidRDefault="00135384" w:rsidP="00DA02DA">
            <w:pPr>
              <w:spacing w:after="0" w:line="240" w:lineRule="auto"/>
              <w:rPr>
                <w:rFonts w:ascii="Times New Roman" w:hAnsi="Times New Roman"/>
                <w:bCs/>
                <w:sz w:val="20"/>
              </w:rPr>
            </w:pPr>
            <w:r w:rsidRPr="00416CED">
              <w:rPr>
                <w:rFonts w:ascii="Times New Roman" w:hAnsi="Times New Roman"/>
                <w:bCs/>
                <w:sz w:val="20"/>
              </w:rPr>
              <w:t>Итоговое повторение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18" w:space="0" w:color="000000"/>
            </w:tcBorders>
          </w:tcPr>
          <w:p w:rsidR="00135384" w:rsidRPr="00416CED" w:rsidRDefault="00135384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18" w:space="0" w:color="000000"/>
            </w:tcBorders>
          </w:tcPr>
          <w:p w:rsidR="00135384" w:rsidRPr="00416CED" w:rsidRDefault="00135384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18" w:space="0" w:color="000000"/>
            </w:tcBorders>
          </w:tcPr>
          <w:p w:rsidR="00135384" w:rsidRPr="00416CED" w:rsidRDefault="00135384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18" w:space="0" w:color="000000"/>
            </w:tcBorders>
          </w:tcPr>
          <w:p w:rsidR="00135384" w:rsidRPr="00416CED" w:rsidRDefault="00135384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16CED">
              <w:rPr>
                <w:rFonts w:ascii="Times New Roman" w:hAnsi="Times New Roman"/>
                <w:sz w:val="20"/>
              </w:rPr>
              <w:t xml:space="preserve">Выполнить задания  </w:t>
            </w:r>
            <w:hyperlink r:id="rId26" w:history="1">
              <w:r w:rsidRPr="00416CED">
                <w:rPr>
                  <w:rStyle w:val="a7"/>
                  <w:rFonts w:ascii="Times New Roman" w:hAnsi="Times New Roman"/>
                  <w:sz w:val="20"/>
                </w:rPr>
                <w:t>https://yadi.sk/i/H4vZq6Fch3lRsQ</w:t>
              </w:r>
            </w:hyperlink>
            <w:r w:rsidRPr="00416CED">
              <w:rPr>
                <w:rFonts w:ascii="Times New Roman" w:hAnsi="Times New Roman"/>
                <w:sz w:val="20"/>
              </w:rPr>
              <w:t xml:space="preserve"> , повторить основные даты и важные факты истории Крыма.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18" w:space="0" w:color="000000"/>
            </w:tcBorders>
          </w:tcPr>
          <w:p w:rsidR="00135384" w:rsidRPr="00416CED" w:rsidRDefault="00135384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35384" w:rsidRPr="00416CED" w:rsidTr="00DA02DA">
        <w:trPr>
          <w:trHeight w:val="45"/>
        </w:trPr>
        <w:tc>
          <w:tcPr>
            <w:tcW w:w="710" w:type="dxa"/>
            <w:vMerge w:val="restart"/>
          </w:tcPr>
          <w:p w:rsidR="00135384" w:rsidRPr="00416CED" w:rsidRDefault="00135384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16CED">
              <w:rPr>
                <w:rFonts w:ascii="Times New Roman" w:hAnsi="Times New Roman"/>
                <w:sz w:val="20"/>
              </w:rPr>
              <w:t>ПТН 15.05</w:t>
            </w:r>
          </w:p>
        </w:tc>
        <w:tc>
          <w:tcPr>
            <w:tcW w:w="1842" w:type="dxa"/>
            <w:tcBorders>
              <w:top w:val="single" w:sz="18" w:space="0" w:color="000000"/>
              <w:bottom w:val="single" w:sz="4" w:space="0" w:color="000000"/>
            </w:tcBorders>
            <w:vAlign w:val="bottom"/>
          </w:tcPr>
          <w:p w:rsidR="00135384" w:rsidRPr="00416CED" w:rsidRDefault="00135384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16CED"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977" w:type="dxa"/>
            <w:tcBorders>
              <w:top w:val="single" w:sz="18" w:space="0" w:color="000000"/>
              <w:bottom w:val="single" w:sz="4" w:space="0" w:color="000000"/>
            </w:tcBorders>
          </w:tcPr>
          <w:p w:rsidR="00135384" w:rsidRPr="00416CED" w:rsidRDefault="00135384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16CED">
              <w:rPr>
                <w:rFonts w:ascii="Times New Roman" w:hAnsi="Times New Roman"/>
                <w:sz w:val="20"/>
              </w:rPr>
              <w:t>Контрольная работа №2 «Базы данных. Запроси в БД», «Технология информационного моделирования»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4" w:space="0" w:color="000000"/>
            </w:tcBorders>
          </w:tcPr>
          <w:p w:rsidR="00135384" w:rsidRPr="00416CED" w:rsidRDefault="00135384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18" w:space="0" w:color="000000"/>
              <w:bottom w:val="single" w:sz="4" w:space="0" w:color="000000"/>
            </w:tcBorders>
          </w:tcPr>
          <w:p w:rsidR="00135384" w:rsidRPr="00416CED" w:rsidRDefault="00135384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tcBorders>
              <w:top w:val="single" w:sz="18" w:space="0" w:color="000000"/>
              <w:bottom w:val="single" w:sz="4" w:space="0" w:color="000000"/>
            </w:tcBorders>
          </w:tcPr>
          <w:p w:rsidR="00135384" w:rsidRPr="00416CED" w:rsidRDefault="00135384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18" w:space="0" w:color="000000"/>
              <w:bottom w:val="single" w:sz="4" w:space="0" w:color="000000"/>
            </w:tcBorders>
          </w:tcPr>
          <w:p w:rsidR="00135384" w:rsidRPr="00416CED" w:rsidRDefault="00135384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tcBorders>
              <w:top w:val="single" w:sz="18" w:space="0" w:color="000000"/>
              <w:bottom w:val="single" w:sz="4" w:space="0" w:color="000000"/>
            </w:tcBorders>
          </w:tcPr>
          <w:p w:rsidR="00135384" w:rsidRPr="00416CED" w:rsidRDefault="00135384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35384" w:rsidRPr="00416CED" w:rsidTr="00DA02DA">
        <w:trPr>
          <w:trHeight w:val="45"/>
        </w:trPr>
        <w:tc>
          <w:tcPr>
            <w:tcW w:w="710" w:type="dxa"/>
            <w:vMerge/>
          </w:tcPr>
          <w:p w:rsidR="00135384" w:rsidRPr="00416CED" w:rsidRDefault="00135384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135384" w:rsidRPr="00416CED" w:rsidRDefault="00135384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16CED">
              <w:rPr>
                <w:rFonts w:ascii="Times New Roman" w:hAnsi="Times New Roman"/>
                <w:sz w:val="20"/>
              </w:rPr>
              <w:t>Литература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135384" w:rsidRPr="00416CED" w:rsidRDefault="00135384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16CED">
              <w:rPr>
                <w:rFonts w:ascii="Times New Roman" w:hAnsi="Times New Roman"/>
                <w:sz w:val="20"/>
              </w:rPr>
              <w:t xml:space="preserve">Литература русского постмодернизма. Поэма в прозе В.Ерофеева «Москва –Петушки» 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135384" w:rsidRPr="00416CED" w:rsidRDefault="00135384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135384" w:rsidRPr="00416CED" w:rsidRDefault="00135384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135384" w:rsidRPr="00416CED" w:rsidRDefault="00135384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135384" w:rsidRPr="00416CED" w:rsidRDefault="00135384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hyperlink r:id="rId27" w:history="1">
              <w:r w:rsidRPr="00416CED">
                <w:rPr>
                  <w:rStyle w:val="a7"/>
                  <w:rFonts w:ascii="Times New Roman" w:hAnsi="Times New Roman"/>
                  <w:sz w:val="20"/>
                </w:rPr>
                <w:t>https://infourok.ru/prezentaciya-cherti-postmodernizma-v-poeme-venedikta-erofeeva-moskva-petushki-571141.html</w:t>
              </w:r>
            </w:hyperlink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135384" w:rsidRPr="00416CED" w:rsidRDefault="00135384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16CED">
              <w:rPr>
                <w:rFonts w:ascii="Times New Roman" w:hAnsi="Times New Roman"/>
                <w:sz w:val="20"/>
              </w:rPr>
              <w:t>Прочитать поэму в прозе В.Ерофеева «Москва –Петушки»</w:t>
            </w:r>
          </w:p>
        </w:tc>
      </w:tr>
      <w:tr w:rsidR="00135384" w:rsidRPr="00416CED" w:rsidTr="00DA02DA">
        <w:trPr>
          <w:trHeight w:val="45"/>
        </w:trPr>
        <w:tc>
          <w:tcPr>
            <w:tcW w:w="710" w:type="dxa"/>
            <w:vMerge/>
          </w:tcPr>
          <w:p w:rsidR="00135384" w:rsidRPr="00416CED" w:rsidRDefault="00135384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135384" w:rsidRPr="00416CED" w:rsidRDefault="00135384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16CED">
              <w:rPr>
                <w:rFonts w:ascii="Times New Roman" w:hAnsi="Times New Roman"/>
                <w:sz w:val="20"/>
              </w:rPr>
              <w:t>Физическая культура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135384" w:rsidRPr="00416CED" w:rsidRDefault="00135384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16CED">
              <w:rPr>
                <w:rFonts w:ascii="Times New Roman" w:hAnsi="Times New Roman"/>
                <w:sz w:val="20"/>
              </w:rPr>
              <w:t>Метание мяча на дальность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135384" w:rsidRPr="00416CED" w:rsidRDefault="00135384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135384" w:rsidRPr="00416CED" w:rsidRDefault="00135384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135384" w:rsidRPr="00416CED" w:rsidRDefault="00135384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135384" w:rsidRPr="00416CED" w:rsidRDefault="00135384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hyperlink r:id="rId28" w:history="1">
              <w:r w:rsidRPr="00416CED">
                <w:rPr>
                  <w:rStyle w:val="a7"/>
                  <w:rFonts w:ascii="Times New Roman" w:hAnsi="Times New Roman"/>
                  <w:sz w:val="20"/>
                </w:rPr>
                <w:t>https://infourok.ru/prezentaciya-po-fizicheskoy-kulture-na-temu-metanie-malogo-myacha-na-dalnost-3473488.html</w:t>
              </w:r>
            </w:hyperlink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135384" w:rsidRPr="00416CED" w:rsidRDefault="00135384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35384" w:rsidRPr="00416CED" w:rsidTr="00DA02DA">
        <w:trPr>
          <w:trHeight w:val="45"/>
        </w:trPr>
        <w:tc>
          <w:tcPr>
            <w:tcW w:w="710" w:type="dxa"/>
            <w:vMerge/>
          </w:tcPr>
          <w:p w:rsidR="00135384" w:rsidRPr="00416CED" w:rsidRDefault="00135384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135384" w:rsidRPr="00416CED" w:rsidRDefault="00135384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16CED"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135384" w:rsidRPr="00416CED" w:rsidRDefault="00135384" w:rsidP="00DA02D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416CED">
              <w:rPr>
                <w:rFonts w:ascii="Times New Roman" w:eastAsia="Calibri" w:hAnsi="Times New Roman"/>
                <w:sz w:val="20"/>
                <w:lang w:eastAsia="en-US"/>
              </w:rPr>
              <w:t>Национально – освободительные движения и деколонизация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135384" w:rsidRPr="00416CED" w:rsidRDefault="00135384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135384" w:rsidRPr="00416CED" w:rsidRDefault="00135384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135384" w:rsidRPr="00416CED" w:rsidRDefault="00135384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135384" w:rsidRPr="00416CED" w:rsidRDefault="00135384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16CED">
              <w:rPr>
                <w:rFonts w:ascii="Times New Roman" w:hAnsi="Times New Roman"/>
                <w:sz w:val="20"/>
              </w:rPr>
              <w:t>Учебник</w:t>
            </w:r>
          </w:p>
          <w:p w:rsidR="00135384" w:rsidRPr="00416CED" w:rsidRDefault="00135384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16CED">
              <w:rPr>
                <w:rFonts w:ascii="Times New Roman" w:hAnsi="Times New Roman"/>
                <w:sz w:val="20"/>
              </w:rPr>
              <w:t xml:space="preserve">Выписать даты и определения, </w:t>
            </w:r>
            <w:r w:rsidRPr="00416CED">
              <w:rPr>
                <w:rFonts w:ascii="Times New Roman" w:hAnsi="Times New Roman"/>
                <w:sz w:val="20"/>
              </w:rPr>
              <w:lastRenderedPageBreak/>
              <w:t xml:space="preserve">ответить на вопросы к тексту параграфа. </w:t>
            </w:r>
            <w:hyperlink r:id="rId29" w:history="1">
              <w:r w:rsidRPr="00416CED">
                <w:rPr>
                  <w:rStyle w:val="a7"/>
                  <w:rFonts w:ascii="Times New Roman" w:hAnsi="Times New Roman"/>
                  <w:sz w:val="20"/>
                </w:rPr>
                <w:t>https://yadi.sk/d/KFRS3EWY4-upAg</w:t>
              </w:r>
            </w:hyperlink>
            <w:r w:rsidRPr="00416CED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135384" w:rsidRPr="00416CED" w:rsidRDefault="00135384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16CED">
              <w:rPr>
                <w:rFonts w:ascii="Times New Roman" w:hAnsi="Times New Roman"/>
                <w:sz w:val="20"/>
              </w:rPr>
              <w:lastRenderedPageBreak/>
              <w:t xml:space="preserve">Прочитать параграфы 23-24, изучить документы  к текстам параграфов, </w:t>
            </w:r>
            <w:r w:rsidRPr="00416CED">
              <w:rPr>
                <w:rFonts w:ascii="Times New Roman" w:hAnsi="Times New Roman"/>
                <w:sz w:val="20"/>
              </w:rPr>
              <w:lastRenderedPageBreak/>
              <w:t>ответить на вопросы.</w:t>
            </w:r>
          </w:p>
        </w:tc>
      </w:tr>
      <w:tr w:rsidR="00135384" w:rsidRPr="00416CED" w:rsidTr="00DA02DA">
        <w:trPr>
          <w:trHeight w:val="45"/>
        </w:trPr>
        <w:tc>
          <w:tcPr>
            <w:tcW w:w="710" w:type="dxa"/>
            <w:vMerge/>
          </w:tcPr>
          <w:p w:rsidR="00135384" w:rsidRPr="00416CED" w:rsidRDefault="00135384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135384" w:rsidRPr="00416CED" w:rsidRDefault="00135384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16CED">
              <w:rPr>
                <w:rFonts w:ascii="Times New Roman" w:hAnsi="Times New Roman"/>
                <w:sz w:val="20"/>
              </w:rPr>
              <w:t>Алгебра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135384" w:rsidRPr="00416CED" w:rsidRDefault="00135384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16CED">
              <w:rPr>
                <w:rFonts w:ascii="Times New Roman" w:hAnsi="Times New Roman"/>
                <w:sz w:val="20"/>
              </w:rPr>
              <w:t>Повторение. Способы решения текстовых задач(вероятность)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135384" w:rsidRPr="00416CED" w:rsidRDefault="00135384" w:rsidP="00DA02DA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135384" w:rsidRPr="00416CED" w:rsidRDefault="00135384" w:rsidP="00DA02DA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hyperlink r:id="rId30" w:history="1">
              <w:r w:rsidRPr="00416CED">
                <w:rPr>
                  <w:rStyle w:val="a7"/>
                  <w:rFonts w:ascii="Times New Roman" w:hAnsi="Times New Roman"/>
                  <w:b/>
                  <w:sz w:val="20"/>
                </w:rPr>
                <w:t>https://resh.edu.ru/subject/lesson/4064/main/38073</w:t>
              </w:r>
            </w:hyperlink>
          </w:p>
          <w:p w:rsidR="00135384" w:rsidRPr="00416CED" w:rsidRDefault="00135384" w:rsidP="00DA02DA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135384" w:rsidRPr="00416CED" w:rsidRDefault="00135384" w:rsidP="00DA02DA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135384" w:rsidRPr="00416CED" w:rsidRDefault="00135384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135384" w:rsidRPr="00416CED" w:rsidRDefault="00135384" w:rsidP="00DA02DA">
            <w:pPr>
              <w:spacing w:after="0" w:line="240" w:lineRule="auto"/>
              <w:ind w:firstLine="375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416CED">
              <w:rPr>
                <w:rFonts w:ascii="Times New Roman" w:hAnsi="Times New Roman"/>
                <w:b/>
                <w:bCs/>
                <w:color w:val="000000"/>
                <w:sz w:val="20"/>
              </w:rPr>
              <w:t xml:space="preserve">1. </w:t>
            </w:r>
            <w:r w:rsidRPr="00416CED">
              <w:rPr>
                <w:rFonts w:ascii="Times New Roman" w:hAnsi="Times New Roman"/>
                <w:color w:val="000000"/>
                <w:sz w:val="20"/>
              </w:rPr>
              <w:t>Перед началом первого тура чемпионата по бадминтону участников разбивают на игровые пары случайным образом с помощью жребия. Всего в чемпионате участвует 26 бадминтонистов, среди которых 16 спортсменов из России, в том числе Тарас Куницын. Найдите вероятность того, что в первом туре Тарас Куницын будет играть с каким-либо бадминтонистом из России.</w:t>
            </w:r>
          </w:p>
          <w:p w:rsidR="00135384" w:rsidRPr="00416CED" w:rsidRDefault="00135384" w:rsidP="00DA02DA">
            <w:pPr>
              <w:spacing w:after="0" w:line="240" w:lineRule="auto"/>
              <w:ind w:firstLine="375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416CED">
              <w:rPr>
                <w:rFonts w:ascii="Times New Roman" w:hAnsi="Times New Roman"/>
                <w:b/>
                <w:bCs/>
                <w:color w:val="000000"/>
                <w:sz w:val="20"/>
              </w:rPr>
              <w:t xml:space="preserve">2. </w:t>
            </w:r>
            <w:r w:rsidRPr="00416CED">
              <w:rPr>
                <w:rFonts w:ascii="Times New Roman" w:hAnsi="Times New Roman"/>
                <w:color w:val="000000"/>
                <w:sz w:val="20"/>
              </w:rPr>
              <w:t>В торговом центре два одинаковых автомата продают кофе. Вероятность того, что к концу дня в автомате закончится кофе, равна 0,3. Вероятность того, что кофе закончится в обоих автоматах, равна 0,12. Найдите вероятность того, что к концу дня кофе останется в обоих автоматах.</w:t>
            </w:r>
          </w:p>
          <w:p w:rsidR="00135384" w:rsidRPr="00416CED" w:rsidRDefault="00135384" w:rsidP="00DA02DA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</w:tr>
      <w:tr w:rsidR="00135384" w:rsidRPr="00416CED" w:rsidTr="00DA02DA">
        <w:trPr>
          <w:trHeight w:val="45"/>
        </w:trPr>
        <w:tc>
          <w:tcPr>
            <w:tcW w:w="710" w:type="dxa"/>
            <w:vMerge/>
          </w:tcPr>
          <w:p w:rsidR="00135384" w:rsidRPr="00416CED" w:rsidRDefault="00135384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135384" w:rsidRPr="00416CED" w:rsidRDefault="00135384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16CED">
              <w:rPr>
                <w:rFonts w:ascii="Times New Roman" w:hAnsi="Times New Roman"/>
                <w:sz w:val="20"/>
              </w:rPr>
              <w:t>Курс ЕГЭ математ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135384" w:rsidRPr="00416CED" w:rsidRDefault="00135384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16CED">
              <w:rPr>
                <w:rFonts w:ascii="Times New Roman" w:hAnsi="Times New Roman"/>
                <w:sz w:val="20"/>
              </w:rPr>
              <w:t>Геометрические задачи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135384" w:rsidRPr="00416CED" w:rsidRDefault="00135384" w:rsidP="00DA02DA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135384" w:rsidRPr="00416CED" w:rsidRDefault="00135384" w:rsidP="00DA02DA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135384" w:rsidRPr="00416CED" w:rsidRDefault="00135384" w:rsidP="00DA02DA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135384" w:rsidRPr="00416CED" w:rsidRDefault="00135384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16CED">
              <w:rPr>
                <w:rFonts w:ascii="Times New Roman" w:hAnsi="Times New Roman"/>
                <w:b/>
                <w:sz w:val="20"/>
              </w:rPr>
              <w:t>https://www.youtube.com/watch?v=PSSdq7BDxnM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135384" w:rsidRPr="00416CED" w:rsidRDefault="00135384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35384" w:rsidRPr="00416CED" w:rsidTr="00DA02DA">
        <w:trPr>
          <w:trHeight w:val="45"/>
        </w:trPr>
        <w:tc>
          <w:tcPr>
            <w:tcW w:w="710" w:type="dxa"/>
            <w:vMerge/>
          </w:tcPr>
          <w:p w:rsidR="00135384" w:rsidRPr="00416CED" w:rsidRDefault="00135384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bottom w:val="single" w:sz="18" w:space="0" w:color="000000"/>
            </w:tcBorders>
            <w:vAlign w:val="bottom"/>
          </w:tcPr>
          <w:p w:rsidR="00135384" w:rsidRPr="00416CED" w:rsidRDefault="00135384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bottom w:val="single" w:sz="18" w:space="0" w:color="000000"/>
            </w:tcBorders>
            <w:vAlign w:val="bottom"/>
          </w:tcPr>
          <w:p w:rsidR="00135384" w:rsidRPr="00416CED" w:rsidRDefault="00135384" w:rsidP="00DA02DA">
            <w:pPr>
              <w:spacing w:after="0" w:line="240" w:lineRule="auto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18" w:space="0" w:color="000000"/>
            </w:tcBorders>
          </w:tcPr>
          <w:p w:rsidR="00135384" w:rsidRPr="00416CED" w:rsidRDefault="00135384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18" w:space="0" w:color="000000"/>
            </w:tcBorders>
          </w:tcPr>
          <w:p w:rsidR="00135384" w:rsidRPr="00416CED" w:rsidRDefault="00135384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18" w:space="0" w:color="000000"/>
            </w:tcBorders>
          </w:tcPr>
          <w:p w:rsidR="00135384" w:rsidRPr="00416CED" w:rsidRDefault="00135384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18" w:space="0" w:color="000000"/>
            </w:tcBorders>
          </w:tcPr>
          <w:p w:rsidR="00135384" w:rsidRPr="00416CED" w:rsidRDefault="00135384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18" w:space="0" w:color="000000"/>
            </w:tcBorders>
          </w:tcPr>
          <w:p w:rsidR="00135384" w:rsidRPr="00416CED" w:rsidRDefault="00135384" w:rsidP="00DA02DA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</w:tr>
    </w:tbl>
    <w:p w:rsidR="00135384" w:rsidRDefault="00135384" w:rsidP="00135384">
      <w:pPr>
        <w:rPr>
          <w:rFonts w:ascii="Times New Roman" w:hAnsi="Times New Roman"/>
        </w:rPr>
      </w:pPr>
    </w:p>
    <w:p w:rsidR="0075748B" w:rsidRPr="00D1396A" w:rsidRDefault="0075748B" w:rsidP="00135384"/>
    <w:sectPr w:rsidR="0075748B" w:rsidRPr="00D1396A" w:rsidSect="008D4A13">
      <w:footerReference w:type="default" r:id="rId31"/>
      <w:pgSz w:w="16838" w:h="11906" w:orient="landscape" w:code="9"/>
      <w:pgMar w:top="720" w:right="720" w:bottom="720" w:left="720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740F" w:rsidRDefault="00D1740F">
      <w:pPr>
        <w:spacing w:after="0" w:line="240" w:lineRule="auto"/>
      </w:pPr>
      <w:r>
        <w:separator/>
      </w:r>
    </w:p>
  </w:endnote>
  <w:endnote w:type="continuationSeparator" w:id="0">
    <w:p w:rsidR="00D1740F" w:rsidRDefault="00D17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C65" w:rsidRDefault="00767C6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740F" w:rsidRDefault="00D1740F">
      <w:pPr>
        <w:spacing w:after="0" w:line="240" w:lineRule="auto"/>
      </w:pPr>
      <w:r>
        <w:separator/>
      </w:r>
    </w:p>
  </w:footnote>
  <w:footnote w:type="continuationSeparator" w:id="0">
    <w:p w:rsidR="00D1740F" w:rsidRDefault="00D174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853C63"/>
    <w:multiLevelType w:val="multilevel"/>
    <w:tmpl w:val="79F2BD76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49DB0EF6"/>
    <w:multiLevelType w:val="multilevel"/>
    <w:tmpl w:val="10D05438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>
    <w:nsid w:val="7FBF0DED"/>
    <w:multiLevelType w:val="multilevel"/>
    <w:tmpl w:val="6A76B978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748B"/>
    <w:rsid w:val="000211A9"/>
    <w:rsid w:val="000310DE"/>
    <w:rsid w:val="000418D2"/>
    <w:rsid w:val="000535E0"/>
    <w:rsid w:val="00055072"/>
    <w:rsid w:val="000825AF"/>
    <w:rsid w:val="000828E5"/>
    <w:rsid w:val="00095784"/>
    <w:rsid w:val="000A0804"/>
    <w:rsid w:val="000C7055"/>
    <w:rsid w:val="000F500E"/>
    <w:rsid w:val="001151DF"/>
    <w:rsid w:val="00130EFC"/>
    <w:rsid w:val="00135384"/>
    <w:rsid w:val="001436AF"/>
    <w:rsid w:val="0015276C"/>
    <w:rsid w:val="0015559B"/>
    <w:rsid w:val="0017407F"/>
    <w:rsid w:val="001764E6"/>
    <w:rsid w:val="001771D6"/>
    <w:rsid w:val="00187DBA"/>
    <w:rsid w:val="001C09CA"/>
    <w:rsid w:val="001C44DC"/>
    <w:rsid w:val="001E33DA"/>
    <w:rsid w:val="001F23FE"/>
    <w:rsid w:val="001F4CAB"/>
    <w:rsid w:val="00203385"/>
    <w:rsid w:val="00220569"/>
    <w:rsid w:val="0022120B"/>
    <w:rsid w:val="0024015F"/>
    <w:rsid w:val="002557FE"/>
    <w:rsid w:val="002644A5"/>
    <w:rsid w:val="00272480"/>
    <w:rsid w:val="00274AB0"/>
    <w:rsid w:val="002B3813"/>
    <w:rsid w:val="002B77FA"/>
    <w:rsid w:val="002E30A2"/>
    <w:rsid w:val="002F4EC7"/>
    <w:rsid w:val="0031523A"/>
    <w:rsid w:val="003228C0"/>
    <w:rsid w:val="00323040"/>
    <w:rsid w:val="00324440"/>
    <w:rsid w:val="0034283E"/>
    <w:rsid w:val="00350E8D"/>
    <w:rsid w:val="00352572"/>
    <w:rsid w:val="00365992"/>
    <w:rsid w:val="00366C98"/>
    <w:rsid w:val="00376156"/>
    <w:rsid w:val="00382F16"/>
    <w:rsid w:val="00382FC7"/>
    <w:rsid w:val="00386715"/>
    <w:rsid w:val="003A5005"/>
    <w:rsid w:val="003B2616"/>
    <w:rsid w:val="003B7EC9"/>
    <w:rsid w:val="003C738F"/>
    <w:rsid w:val="003D5F8B"/>
    <w:rsid w:val="003F3AEA"/>
    <w:rsid w:val="003F57AD"/>
    <w:rsid w:val="003F5F02"/>
    <w:rsid w:val="00406C9D"/>
    <w:rsid w:val="00416CED"/>
    <w:rsid w:val="00440DB1"/>
    <w:rsid w:val="00462EFE"/>
    <w:rsid w:val="004724AD"/>
    <w:rsid w:val="00477A9F"/>
    <w:rsid w:val="0049163B"/>
    <w:rsid w:val="004B7AE9"/>
    <w:rsid w:val="004D1E45"/>
    <w:rsid w:val="004F02C3"/>
    <w:rsid w:val="005202D0"/>
    <w:rsid w:val="00537523"/>
    <w:rsid w:val="005503EB"/>
    <w:rsid w:val="005809F5"/>
    <w:rsid w:val="0058769C"/>
    <w:rsid w:val="0059691E"/>
    <w:rsid w:val="005B1D6F"/>
    <w:rsid w:val="005D0517"/>
    <w:rsid w:val="005E3B1E"/>
    <w:rsid w:val="005F4E66"/>
    <w:rsid w:val="00614BD8"/>
    <w:rsid w:val="006277D5"/>
    <w:rsid w:val="00655AF4"/>
    <w:rsid w:val="00655F4D"/>
    <w:rsid w:val="00671AA8"/>
    <w:rsid w:val="006843F7"/>
    <w:rsid w:val="0069042C"/>
    <w:rsid w:val="006B06BA"/>
    <w:rsid w:val="006C2C2B"/>
    <w:rsid w:val="006E3B65"/>
    <w:rsid w:val="006E5231"/>
    <w:rsid w:val="006F2D83"/>
    <w:rsid w:val="00701B05"/>
    <w:rsid w:val="00704161"/>
    <w:rsid w:val="00707525"/>
    <w:rsid w:val="00726ED4"/>
    <w:rsid w:val="00730B2B"/>
    <w:rsid w:val="00741273"/>
    <w:rsid w:val="007553D5"/>
    <w:rsid w:val="0075748B"/>
    <w:rsid w:val="00765FA4"/>
    <w:rsid w:val="00767C65"/>
    <w:rsid w:val="00767E54"/>
    <w:rsid w:val="00787D94"/>
    <w:rsid w:val="007B3B9D"/>
    <w:rsid w:val="007B7F74"/>
    <w:rsid w:val="007F232C"/>
    <w:rsid w:val="007F6539"/>
    <w:rsid w:val="008111B4"/>
    <w:rsid w:val="00811B92"/>
    <w:rsid w:val="00816988"/>
    <w:rsid w:val="00856461"/>
    <w:rsid w:val="008865F3"/>
    <w:rsid w:val="008A6593"/>
    <w:rsid w:val="008C4368"/>
    <w:rsid w:val="008C5C10"/>
    <w:rsid w:val="008D4A13"/>
    <w:rsid w:val="00900CB4"/>
    <w:rsid w:val="00911732"/>
    <w:rsid w:val="009204C8"/>
    <w:rsid w:val="009250CB"/>
    <w:rsid w:val="0092756F"/>
    <w:rsid w:val="0094067E"/>
    <w:rsid w:val="0094129B"/>
    <w:rsid w:val="009450A8"/>
    <w:rsid w:val="00950F29"/>
    <w:rsid w:val="00984A4D"/>
    <w:rsid w:val="00995EEC"/>
    <w:rsid w:val="009C7213"/>
    <w:rsid w:val="009D3D65"/>
    <w:rsid w:val="009E1582"/>
    <w:rsid w:val="009F67AB"/>
    <w:rsid w:val="00A03B92"/>
    <w:rsid w:val="00A24757"/>
    <w:rsid w:val="00A35A94"/>
    <w:rsid w:val="00A51E02"/>
    <w:rsid w:val="00A53C01"/>
    <w:rsid w:val="00A623F9"/>
    <w:rsid w:val="00A67F9D"/>
    <w:rsid w:val="00A743C4"/>
    <w:rsid w:val="00A77652"/>
    <w:rsid w:val="00A8291B"/>
    <w:rsid w:val="00A8478A"/>
    <w:rsid w:val="00A911E4"/>
    <w:rsid w:val="00AC1C90"/>
    <w:rsid w:val="00AC2C83"/>
    <w:rsid w:val="00AC59B2"/>
    <w:rsid w:val="00AD4571"/>
    <w:rsid w:val="00AE728C"/>
    <w:rsid w:val="00AF5D2C"/>
    <w:rsid w:val="00B031FE"/>
    <w:rsid w:val="00B24281"/>
    <w:rsid w:val="00B501DA"/>
    <w:rsid w:val="00B6382C"/>
    <w:rsid w:val="00BC6DC9"/>
    <w:rsid w:val="00BD3046"/>
    <w:rsid w:val="00BE23AC"/>
    <w:rsid w:val="00BE4839"/>
    <w:rsid w:val="00BE64C3"/>
    <w:rsid w:val="00BF5E51"/>
    <w:rsid w:val="00C11214"/>
    <w:rsid w:val="00C136E8"/>
    <w:rsid w:val="00C21440"/>
    <w:rsid w:val="00C64925"/>
    <w:rsid w:val="00C71DD6"/>
    <w:rsid w:val="00C74038"/>
    <w:rsid w:val="00C75A93"/>
    <w:rsid w:val="00CA14E1"/>
    <w:rsid w:val="00CA38DE"/>
    <w:rsid w:val="00CB7BB5"/>
    <w:rsid w:val="00CC3B12"/>
    <w:rsid w:val="00CC6E37"/>
    <w:rsid w:val="00CC7F77"/>
    <w:rsid w:val="00CD036D"/>
    <w:rsid w:val="00CD43E0"/>
    <w:rsid w:val="00CE530B"/>
    <w:rsid w:val="00D1396A"/>
    <w:rsid w:val="00D1463E"/>
    <w:rsid w:val="00D1740F"/>
    <w:rsid w:val="00D37A94"/>
    <w:rsid w:val="00D520B8"/>
    <w:rsid w:val="00D56DF8"/>
    <w:rsid w:val="00D60F73"/>
    <w:rsid w:val="00D612C5"/>
    <w:rsid w:val="00D66638"/>
    <w:rsid w:val="00D725F0"/>
    <w:rsid w:val="00D81423"/>
    <w:rsid w:val="00D83DE7"/>
    <w:rsid w:val="00D85BDE"/>
    <w:rsid w:val="00DB403B"/>
    <w:rsid w:val="00DE44B9"/>
    <w:rsid w:val="00DE6F80"/>
    <w:rsid w:val="00E01D90"/>
    <w:rsid w:val="00E23A9F"/>
    <w:rsid w:val="00E27C47"/>
    <w:rsid w:val="00E42397"/>
    <w:rsid w:val="00E46373"/>
    <w:rsid w:val="00E47553"/>
    <w:rsid w:val="00E56BC6"/>
    <w:rsid w:val="00E57B97"/>
    <w:rsid w:val="00E57E80"/>
    <w:rsid w:val="00EA1EC2"/>
    <w:rsid w:val="00EA6F37"/>
    <w:rsid w:val="00EC2EB2"/>
    <w:rsid w:val="00ED21B2"/>
    <w:rsid w:val="00EE7B44"/>
    <w:rsid w:val="00F20B58"/>
    <w:rsid w:val="00F371FF"/>
    <w:rsid w:val="00F37F84"/>
    <w:rsid w:val="00F435BE"/>
    <w:rsid w:val="00F4739B"/>
    <w:rsid w:val="00F70D13"/>
    <w:rsid w:val="00FC5DFD"/>
    <w:rsid w:val="00FE04E7"/>
    <w:rsid w:val="00FF0741"/>
    <w:rsid w:val="00FF3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A1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semiHidden/>
    <w:rsid w:val="008D4A13"/>
    <w:pPr>
      <w:shd w:val="clear" w:color="auto" w:fill="000080"/>
    </w:pPr>
    <w:rPr>
      <w:rFonts w:ascii="Tahoma" w:hAnsi="Tahoma"/>
      <w:sz w:val="20"/>
    </w:rPr>
  </w:style>
  <w:style w:type="paragraph" w:customStyle="1" w:styleId="TableContents">
    <w:name w:val="Table Contents"/>
    <w:basedOn w:val="a"/>
    <w:rsid w:val="008D4A13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4"/>
    </w:rPr>
  </w:style>
  <w:style w:type="paragraph" w:styleId="a5">
    <w:name w:val="Normal (Web)"/>
    <w:basedOn w:val="a"/>
    <w:uiPriority w:val="99"/>
    <w:rsid w:val="008D4A13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styleId="a6">
    <w:name w:val="line number"/>
    <w:basedOn w:val="a0"/>
    <w:semiHidden/>
    <w:rsid w:val="008D4A13"/>
  </w:style>
  <w:style w:type="character" w:styleId="a7">
    <w:name w:val="Hyperlink"/>
    <w:uiPriority w:val="99"/>
    <w:rsid w:val="008D4A13"/>
    <w:rPr>
      <w:color w:val="0000FF"/>
      <w:u w:val="single"/>
    </w:rPr>
  </w:style>
  <w:style w:type="character" w:customStyle="1" w:styleId="a4">
    <w:name w:val="Схема документа Знак"/>
    <w:basedOn w:val="a0"/>
    <w:link w:val="a3"/>
    <w:semiHidden/>
    <w:rsid w:val="008D4A13"/>
    <w:rPr>
      <w:rFonts w:ascii="Tahoma" w:hAnsi="Tahoma"/>
      <w:sz w:val="20"/>
    </w:rPr>
  </w:style>
  <w:style w:type="character" w:styleId="a8">
    <w:name w:val="Emphasis"/>
    <w:qFormat/>
    <w:rsid w:val="008D4A13"/>
    <w:rPr>
      <w:i/>
    </w:rPr>
  </w:style>
  <w:style w:type="character" w:customStyle="1" w:styleId="apple-converted-space">
    <w:name w:val="apple-converted-space"/>
    <w:rsid w:val="008D4A13"/>
  </w:style>
  <w:style w:type="character" w:styleId="a9">
    <w:name w:val="Strong"/>
    <w:basedOn w:val="a0"/>
    <w:qFormat/>
    <w:rsid w:val="008D4A13"/>
    <w:rPr>
      <w:b/>
    </w:rPr>
  </w:style>
  <w:style w:type="table" w:styleId="1">
    <w:name w:val="Table Simple 1"/>
    <w:basedOn w:val="a1"/>
    <w:rsid w:val="008D4A1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8D4A1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FollowedHyperlink"/>
    <w:basedOn w:val="a0"/>
    <w:uiPriority w:val="99"/>
    <w:semiHidden/>
    <w:unhideWhenUsed/>
    <w:rsid w:val="00187DBA"/>
    <w:rPr>
      <w:color w:val="954F72" w:themeColor="followedHyperlink"/>
      <w:u w:val="single"/>
    </w:rPr>
  </w:style>
  <w:style w:type="paragraph" w:styleId="ac">
    <w:name w:val="No Spacing"/>
    <w:link w:val="ad"/>
    <w:uiPriority w:val="1"/>
    <w:qFormat/>
    <w:rsid w:val="000825AF"/>
    <w:pPr>
      <w:spacing w:after="0" w:line="240" w:lineRule="auto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ad">
    <w:name w:val="Без интервала Знак"/>
    <w:link w:val="ac"/>
    <w:uiPriority w:val="1"/>
    <w:locked/>
    <w:rsid w:val="000825AF"/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ae">
    <w:name w:val="Основной текст_"/>
    <w:basedOn w:val="a0"/>
    <w:link w:val="2"/>
    <w:rsid w:val="00D81423"/>
    <w:rPr>
      <w:rFonts w:ascii="Times New Roman" w:hAnsi="Times New Roman"/>
      <w:shd w:val="clear" w:color="auto" w:fill="FFFFFF"/>
    </w:rPr>
  </w:style>
  <w:style w:type="character" w:customStyle="1" w:styleId="af">
    <w:name w:val="Основной текст + Полужирный"/>
    <w:basedOn w:val="ae"/>
    <w:rsid w:val="00D81423"/>
    <w:rPr>
      <w:rFonts w:ascii="Times New Roman" w:hAnsi="Times New Roman"/>
      <w:b/>
      <w:bCs/>
      <w:color w:val="000000"/>
      <w:spacing w:val="0"/>
      <w:w w:val="100"/>
      <w:position w:val="0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e"/>
    <w:rsid w:val="00D81423"/>
    <w:pPr>
      <w:widowControl w:val="0"/>
      <w:shd w:val="clear" w:color="auto" w:fill="FFFFFF"/>
      <w:spacing w:before="1140" w:after="0" w:line="221" w:lineRule="exact"/>
      <w:ind w:hanging="500"/>
      <w:jc w:val="center"/>
    </w:pPr>
    <w:rPr>
      <w:rFonts w:ascii="Times New Roman" w:hAnsi="Times New Roman"/>
    </w:rPr>
  </w:style>
  <w:style w:type="paragraph" w:customStyle="1" w:styleId="c7">
    <w:name w:val="c7"/>
    <w:basedOn w:val="a"/>
    <w:rsid w:val="005E3B1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6">
    <w:name w:val="c6"/>
    <w:basedOn w:val="a"/>
    <w:rsid w:val="005E3B1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4">
    <w:name w:val="c4"/>
    <w:basedOn w:val="a0"/>
    <w:rsid w:val="005E3B1E"/>
  </w:style>
  <w:style w:type="character" w:customStyle="1" w:styleId="c0">
    <w:name w:val="c0"/>
    <w:basedOn w:val="a0"/>
    <w:rsid w:val="005E3B1E"/>
  </w:style>
  <w:style w:type="paragraph" w:customStyle="1" w:styleId="FR2">
    <w:name w:val="FR2"/>
    <w:uiPriority w:val="99"/>
    <w:rsid w:val="007553D5"/>
    <w:pPr>
      <w:widowControl w:val="0"/>
      <w:spacing w:after="0" w:line="240" w:lineRule="auto"/>
      <w:jc w:val="center"/>
    </w:pPr>
    <w:rPr>
      <w:rFonts w:ascii="Times New Roman" w:hAnsi="Times New Roman"/>
      <w:b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87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8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18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" TargetMode="External"/><Relationship Id="rId13" Type="http://schemas.openxmlformats.org/officeDocument/2006/relationships/hyperlink" Target="https://youtu.be/kG8I3yYOKMQ" TargetMode="External"/><Relationship Id="rId18" Type="http://schemas.openxmlformats.org/officeDocument/2006/relationships/hyperlink" Target="https://moeobrazovanie.ru/viktoriny/test_po_istorii_11_klass_3.html?test_start&amp;operation=exrc_show" TargetMode="External"/><Relationship Id="rId26" Type="http://schemas.openxmlformats.org/officeDocument/2006/relationships/hyperlink" Target="https://yadi.sk/i/H4vZq6Fch3lRsQ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ok.ru/video/12666538556" TargetMode="External"/><Relationship Id="rId7" Type="http://schemas.openxmlformats.org/officeDocument/2006/relationships/hyperlink" Target="mailto:ilinskaja@yandex.ru" TargetMode="External"/><Relationship Id="rId12" Type="http://schemas.openxmlformats.org/officeDocument/2006/relationships/hyperlink" Target="https://youtu.be/YmFvH1rf6fA" TargetMode="External"/><Relationship Id="rId17" Type="http://schemas.openxmlformats.org/officeDocument/2006/relationships/hyperlink" Target="https://infourok.ru/prezentaciya-razvitie-skorostnosilovih-kachestv-1130790.html" TargetMode="External"/><Relationship Id="rId25" Type="http://schemas.openxmlformats.org/officeDocument/2006/relationships/hyperlink" Target="https://yandex.ru/tutor/subject/?subject_id=3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yadi.sk/d/3C4Sxro9rV8xBw" TargetMode="External"/><Relationship Id="rId20" Type="http://schemas.openxmlformats.org/officeDocument/2006/relationships/hyperlink" Target="https://yandex.ru/efir?from=efir&amp;from_block=ya_organic_results&amp;stream_id=4ca82fe88558dab085546159a9e8ed8b" TargetMode="External"/><Relationship Id="rId29" Type="http://schemas.openxmlformats.org/officeDocument/2006/relationships/hyperlink" Target="https://yadi.sk/d/KFRS3EWY4-upA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onlinetestpad.com/ru/testview/146068-geometriya-11-klass" TargetMode="External"/><Relationship Id="rId24" Type="http://schemas.openxmlformats.org/officeDocument/2006/relationships/hyperlink" Target="https://onlinetestpad.com/ru/testview/46766-vektory-v-prostranstve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yadi.sk/d/InMh8Vob6vWvmw" TargetMode="External"/><Relationship Id="rId23" Type="http://schemas.openxmlformats.org/officeDocument/2006/relationships/hyperlink" Target="https://www.youtube.com/watch?v=N1SIDuol8Q4" TargetMode="External"/><Relationship Id="rId28" Type="http://schemas.openxmlformats.org/officeDocument/2006/relationships/hyperlink" Target="https://infourok.ru/prezentaciya-po-fizicheskoy-kulture-na-temu-metanie-malogo-myacha-na-dalnost-3473488.html" TargetMode="External"/><Relationship Id="rId10" Type="http://schemas.openxmlformats.org/officeDocument/2006/relationships/hyperlink" Target="https://www.youtube.com/watch?v=0hu1LObwXTg" TargetMode="External"/><Relationship Id="rId19" Type="http://schemas.openxmlformats.org/officeDocument/2006/relationships/hyperlink" Target="http://www.youtube.com/watch?v=H-0AGnCUKts" TargetMode="External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yandex.ru/efir?stream%20_active=category&amp;stream%20_category=ya_lessons&amp;stream_active=category&amp;stream_category=ya_lessons" TargetMode="External"/><Relationship Id="rId14" Type="http://schemas.openxmlformats.org/officeDocument/2006/relationships/hyperlink" Target="https://uchebnik.mos.ru/catalogue/material_view/atomic_objects/3575406" TargetMode="External"/><Relationship Id="rId22" Type="http://schemas.openxmlformats.org/officeDocument/2006/relationships/hyperlink" Target="http://www.youtube.com/watch?v=Pu_d8nGGjzg" TargetMode="External"/><Relationship Id="rId27" Type="http://schemas.openxmlformats.org/officeDocument/2006/relationships/hyperlink" Target="https://infourok.ru/prezentaciya-cherti-postmodernizma-v-poeme-venedikta-erofeeva-moskva-petushki-571141.html" TargetMode="External"/><Relationship Id="rId30" Type="http://schemas.openxmlformats.org/officeDocument/2006/relationships/hyperlink" Target="https://resh.edu.ru/subject/lesson/4064/main/3807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1381</TotalTime>
  <Pages>5</Pages>
  <Words>1176</Words>
  <Characters>6706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146</cp:revision>
  <dcterms:created xsi:type="dcterms:W3CDTF">2020-04-07T07:58:00Z</dcterms:created>
  <dcterms:modified xsi:type="dcterms:W3CDTF">2020-05-12T19:45:00Z</dcterms:modified>
</cp:coreProperties>
</file>